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5D" w:rsidRDefault="00B6190B" w:rsidP="00B6190B">
      <w:pPr>
        <w:jc w:val="center"/>
        <w:rPr>
          <w:rFonts w:ascii="Arial" w:hAnsi="Arial" w:cs="Arial"/>
          <w:b/>
          <w:sz w:val="24"/>
          <w:szCs w:val="24"/>
        </w:rPr>
      </w:pPr>
      <w:r w:rsidRPr="00B6190B">
        <w:rPr>
          <w:rFonts w:ascii="Arial" w:hAnsi="Arial" w:cs="Arial"/>
          <w:b/>
          <w:sz w:val="24"/>
          <w:szCs w:val="24"/>
        </w:rPr>
        <w:t>ACTIVIDAD 4-A    “METODOLOGIA DE LA INVESTIGACION” EDUARDO FIDEL LOPEZ CARMONA N.L.28 6º SEMESTRE   GRUPO”C” COBAEP P-17</w:t>
      </w:r>
    </w:p>
    <w:p w:rsidR="00B6190B" w:rsidRDefault="00B6190B" w:rsidP="00B619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¿Cómo se elabora y que es una ficha bibliográfica?</w:t>
      </w:r>
    </w:p>
    <w:p w:rsidR="00B6190B" w:rsidRDefault="00B6190B" w:rsidP="00B619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R= Se elabora a partir de un libro, buscando al inicio del libro, o en el final por lo general es al principio, extracción de datos como: autor, editorial, </w:t>
      </w:r>
      <w:r w:rsidR="00E0795B">
        <w:rPr>
          <w:rFonts w:ascii="Arial" w:hAnsi="Arial" w:cs="Arial"/>
          <w:sz w:val="24"/>
          <w:szCs w:val="24"/>
        </w:rPr>
        <w:t>número</w:t>
      </w:r>
      <w:r>
        <w:rPr>
          <w:rFonts w:ascii="Arial" w:hAnsi="Arial" w:cs="Arial"/>
          <w:sz w:val="24"/>
          <w:szCs w:val="24"/>
        </w:rPr>
        <w:t xml:space="preserve"> de páginas, lugar y fecha de impresión etc. Y esta ficha es aquella en donde se representan los datos (contenido) de un determinado libro.</w:t>
      </w:r>
    </w:p>
    <w:p w:rsidR="00B6190B" w:rsidRDefault="00B6190B" w:rsidP="00B619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¿Qué elementos debe llevar una ficha de trabajo?</w:t>
      </w:r>
    </w:p>
    <w:p w:rsidR="00B6190B" w:rsidRDefault="00B6190B" w:rsidP="00B619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Nombre del libro o texto (paginas)</w:t>
      </w:r>
    </w:p>
    <w:p w:rsidR="00B6190B" w:rsidRDefault="00B6190B" w:rsidP="00B619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Titulo del capitulo</w:t>
      </w:r>
    </w:p>
    <w:p w:rsidR="00B6190B" w:rsidRDefault="00B6190B" w:rsidP="00B619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*Breve contenido </w:t>
      </w:r>
    </w:p>
    <w:p w:rsidR="00E0795B" w:rsidRDefault="00E0795B" w:rsidP="00B619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¿Qué entiendes por investigación cuantitativa?</w:t>
      </w:r>
    </w:p>
    <w:p w:rsidR="00E0795B" w:rsidRDefault="00E0795B" w:rsidP="00B6190B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R= </w:t>
      </w:r>
      <w:r w:rsidRPr="00E0795B"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E0795B">
        <w:rPr>
          <w:rFonts w:ascii="Arial" w:hAnsi="Arial" w:cs="Arial"/>
          <w:sz w:val="24"/>
          <w:szCs w:val="24"/>
          <w:shd w:val="clear" w:color="auto" w:fill="FFFFFF"/>
        </w:rPr>
        <w:t>s el procedimiento de decisión que pretende decir, entre ciertas alternativas, usando magnitudes numéricas que pueden ser tratadas mediante herramientas del campo de la</w:t>
      </w:r>
      <w:r w:rsidRPr="00E0795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6" w:tooltip="Estadística" w:history="1">
        <w:r w:rsidRPr="00E0795B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estadística</w:t>
        </w:r>
      </w:hyperlink>
      <w:r w:rsidRPr="00E0795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E0795B" w:rsidRDefault="00E0795B" w:rsidP="00B6190B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4.- ¿Que entiendes por investigación cualitativa?</w:t>
      </w:r>
    </w:p>
    <w:p w:rsidR="00E0795B" w:rsidRDefault="00E0795B" w:rsidP="00B6190B">
      <w:pPr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R= E</w:t>
      </w:r>
      <w:r w:rsidRPr="00E0795B">
        <w:rPr>
          <w:rFonts w:ascii="Arial" w:hAnsi="Arial" w:cs="Arial"/>
          <w:sz w:val="24"/>
          <w:szCs w:val="24"/>
          <w:shd w:val="clear" w:color="auto" w:fill="FFFFFF"/>
        </w:rPr>
        <w:t>s un</w:t>
      </w:r>
      <w:r w:rsidRPr="00E0795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7" w:tooltip="Método de investigación (aún no redactado)" w:history="1">
        <w:r w:rsidRPr="00E0795B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método de investigación</w:t>
        </w:r>
      </w:hyperlink>
      <w:r w:rsidRPr="00E0795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0795B">
        <w:rPr>
          <w:rFonts w:ascii="Arial" w:hAnsi="Arial" w:cs="Arial"/>
          <w:sz w:val="24"/>
          <w:szCs w:val="24"/>
          <w:shd w:val="clear" w:color="auto" w:fill="FFFFFF"/>
        </w:rPr>
        <w:t>usado principalmente en las</w:t>
      </w:r>
      <w:r w:rsidRPr="00E0795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8" w:tooltip="Ciencias sociales" w:history="1">
        <w:r w:rsidRPr="00E0795B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ciencias sociales</w:t>
        </w:r>
      </w:hyperlink>
      <w:r w:rsidRPr="00E0795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0795B">
        <w:rPr>
          <w:rFonts w:ascii="Arial" w:hAnsi="Arial" w:cs="Arial"/>
          <w:sz w:val="24"/>
          <w:szCs w:val="24"/>
          <w:shd w:val="clear" w:color="auto" w:fill="FFFFFF"/>
        </w:rPr>
        <w:t>que se basa en cortes metodológicos basados en principios teóricos tales como la</w:t>
      </w:r>
      <w:r w:rsidRPr="00E0795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9" w:tooltip="Fenomenología" w:history="1">
        <w:r w:rsidRPr="00E0795B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fenomenología</w:t>
        </w:r>
      </w:hyperlink>
      <w:r w:rsidRPr="00E0795B">
        <w:rPr>
          <w:rFonts w:ascii="Arial" w:hAnsi="Arial" w:cs="Arial"/>
          <w:sz w:val="24"/>
          <w:szCs w:val="24"/>
          <w:shd w:val="clear" w:color="auto" w:fill="FFFFFF"/>
        </w:rPr>
        <w:t>, la</w:t>
      </w:r>
      <w:r w:rsidRPr="00E0795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0" w:tooltip="Hermenéutica" w:history="1">
        <w:r w:rsidRPr="00E0795B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hermenéutica</w:t>
        </w:r>
      </w:hyperlink>
      <w:r w:rsidRPr="00E0795B">
        <w:rPr>
          <w:rFonts w:ascii="Arial" w:hAnsi="Arial" w:cs="Arial"/>
          <w:sz w:val="24"/>
          <w:szCs w:val="24"/>
          <w:shd w:val="clear" w:color="auto" w:fill="FFFFFF"/>
        </w:rPr>
        <w:t>, la</w:t>
      </w:r>
      <w:r w:rsidRPr="00E0795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1" w:tooltip="Interacción social" w:history="1">
        <w:r w:rsidRPr="00E0795B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interacción social</w:t>
        </w:r>
      </w:hyperlink>
      <w:r w:rsidRPr="00E0795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0795B">
        <w:rPr>
          <w:rFonts w:ascii="Arial" w:hAnsi="Arial" w:cs="Arial"/>
          <w:sz w:val="24"/>
          <w:szCs w:val="24"/>
          <w:shd w:val="clear" w:color="auto" w:fill="FFFFFF"/>
        </w:rPr>
        <w:t>empleando métodos de recolección de datos</w:t>
      </w:r>
      <w:r w:rsidRPr="00E0795B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</w:p>
    <w:p w:rsidR="00E0795B" w:rsidRDefault="00E0795B" w:rsidP="0000114A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5.- Realiza una ficha bibliográfica y una d</w:t>
      </w:r>
      <w:r w:rsidR="0000114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e trabajo del libro que tienes.</w:t>
      </w:r>
    </w:p>
    <w:p w:rsidR="0000114A" w:rsidRPr="0000114A" w:rsidRDefault="0000114A" w:rsidP="0000114A">
      <w:pPr>
        <w:jc w:val="center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  <w:r w:rsidRPr="0000114A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LAS BASTALLAS EN EL DECIERTO</w:t>
      </w:r>
    </w:p>
    <w:p w:rsidR="0000114A" w:rsidRDefault="0000114A" w:rsidP="0000114A">
      <w:pPr>
        <w:jc w:val="center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  <w:r w:rsidRPr="0000114A">
        <w:rPr>
          <w:rFonts w:ascii="Arial" w:hAnsi="Arial" w:cs="Arial"/>
          <w:b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F5325" wp14:editId="1D35719C">
                <wp:simplePos x="0" y="0"/>
                <wp:positionH relativeFrom="column">
                  <wp:posOffset>129540</wp:posOffset>
                </wp:positionH>
                <wp:positionV relativeFrom="paragraph">
                  <wp:posOffset>273685</wp:posOffset>
                </wp:positionV>
                <wp:extent cx="5534025" cy="223837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14A" w:rsidRPr="0000114A" w:rsidRDefault="0000114A" w:rsidP="0000114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011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LAS BATALLAS EN EL DECIERTO (</w:t>
                            </w:r>
                            <w:proofErr w:type="spellStart"/>
                            <w:r w:rsidR="00674F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pag</w:t>
                            </w:r>
                            <w:proofErr w:type="spellEnd"/>
                            <w:r w:rsidR="00674F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 2-4</w:t>
                            </w:r>
                            <w:r w:rsidRPr="000011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00114A" w:rsidRPr="0000114A" w:rsidRDefault="0000114A" w:rsidP="0000114A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011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CAPITULO I</w:t>
                            </w:r>
                          </w:p>
                          <w:p w:rsidR="0000114A" w:rsidRDefault="0000114A" w:rsidP="0000114A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011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EL MUNDO ANTIGUO</w:t>
                            </w:r>
                          </w:p>
                          <w:p w:rsidR="0000114A" w:rsidRPr="0000114A" w:rsidRDefault="0000114A" w:rsidP="0000114A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0114A" w:rsidRPr="0000114A" w:rsidRDefault="0000114A" w:rsidP="0000114A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Este capítulo nos habla de lo que era antes en la sociedad, las pequeñas pero significativas cosas que realizaban, eran tiempos muy distintos a lo que ahora vivimos, se muestra el cambio y la forma de hablar que implementaron, expresiones que no son nuestras, </w:t>
                            </w:r>
                            <w:r w:rsidR="00674F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así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 sociedad se fue </w:t>
                            </w:r>
                            <w:r w:rsidR="00674F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modernizando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.2pt;margin-top:21.55pt;width:435.75pt;height:1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">
                <v:textbox>
                  <w:txbxContent>
                    <w:p w:rsidR="0000114A" w:rsidRPr="0000114A" w:rsidRDefault="0000114A" w:rsidP="0000114A">
                      <w:pPr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011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LAS BATALLAS EN EL DECIERTO (</w:t>
                      </w:r>
                      <w:proofErr w:type="spellStart"/>
                      <w:r w:rsidR="00674F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pag</w:t>
                      </w:r>
                      <w:proofErr w:type="spellEnd"/>
                      <w:r w:rsidR="00674F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 2-4</w:t>
                      </w:r>
                      <w:r w:rsidRPr="000011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00114A" w:rsidRPr="0000114A" w:rsidRDefault="0000114A" w:rsidP="0000114A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011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CAPITULO I</w:t>
                      </w:r>
                    </w:p>
                    <w:p w:rsidR="0000114A" w:rsidRDefault="0000114A" w:rsidP="0000114A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011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EL MUNDO ANTIGUO</w:t>
                      </w:r>
                    </w:p>
                    <w:p w:rsidR="0000114A" w:rsidRPr="0000114A" w:rsidRDefault="0000114A" w:rsidP="0000114A">
                      <w:pPr>
                        <w:pStyle w:val="Sinespaciad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0114A" w:rsidRPr="0000114A" w:rsidRDefault="0000114A" w:rsidP="0000114A">
                      <w:pPr>
                        <w:pStyle w:val="Sinespaciad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Este capítulo nos habla de lo que era antes en la sociedad, las pequeñas pero significativas cosas que realizaban, eran tiempos muy distintos a lo que ahora vivimos, se muestra el cambio y la forma de hablar que implementaron, expresiones que no son nuestras, </w:t>
                      </w:r>
                      <w:r w:rsidR="00674FD7">
                        <w:rPr>
                          <w:rFonts w:ascii="Arial" w:hAnsi="Arial" w:cs="Arial"/>
                          <w:sz w:val="24"/>
                          <w:szCs w:val="24"/>
                        </w:rPr>
                        <w:t>así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la sociedad se fue </w:t>
                      </w:r>
                      <w:r w:rsidR="00674FD7">
                        <w:rPr>
                          <w:rFonts w:ascii="Arial" w:hAnsi="Arial" w:cs="Arial"/>
                          <w:sz w:val="24"/>
                          <w:szCs w:val="24"/>
                        </w:rPr>
                        <w:t>modernizando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00114A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(JOSE EMILIO PACHECO)</w:t>
      </w:r>
    </w:p>
    <w:p w:rsidR="0000114A" w:rsidRDefault="0000114A" w:rsidP="0000114A">
      <w:pPr>
        <w:jc w:val="center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</w:p>
    <w:p w:rsidR="0000114A" w:rsidRDefault="0000114A" w:rsidP="0000114A">
      <w:pPr>
        <w:jc w:val="center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</w:p>
    <w:p w:rsidR="0000114A" w:rsidRDefault="0000114A" w:rsidP="0000114A">
      <w:pPr>
        <w:jc w:val="center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</w:p>
    <w:p w:rsidR="0000114A" w:rsidRDefault="0000114A" w:rsidP="0000114A">
      <w:pPr>
        <w:jc w:val="center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</w:p>
    <w:p w:rsidR="0000114A" w:rsidRDefault="0000114A" w:rsidP="0000114A">
      <w:pPr>
        <w:jc w:val="center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</w:p>
    <w:p w:rsidR="0000114A" w:rsidRDefault="0000114A" w:rsidP="0000114A">
      <w:pPr>
        <w:jc w:val="center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</w:p>
    <w:p w:rsidR="0000114A" w:rsidRDefault="0000114A" w:rsidP="0000114A">
      <w:pPr>
        <w:jc w:val="center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</w:p>
    <w:p w:rsidR="0000114A" w:rsidRDefault="0000114A" w:rsidP="0000114A">
      <w:pPr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</w:p>
    <w:p w:rsidR="009B11BF" w:rsidRDefault="009B11BF" w:rsidP="0000114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0114A">
        <w:rPr>
          <w:rFonts w:ascii="Arial" w:hAnsi="Arial" w:cs="Arial"/>
          <w:b/>
          <w:noProof/>
          <w:sz w:val="24"/>
          <w:szCs w:val="24"/>
          <w:shd w:val="clear" w:color="auto" w:fill="FFFFFF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C3F728" wp14:editId="76ED8129">
                <wp:simplePos x="0" y="0"/>
                <wp:positionH relativeFrom="column">
                  <wp:posOffset>129540</wp:posOffset>
                </wp:positionH>
                <wp:positionV relativeFrom="paragraph">
                  <wp:posOffset>6863080</wp:posOffset>
                </wp:positionV>
                <wp:extent cx="5534025" cy="2238375"/>
                <wp:effectExtent l="0" t="0" r="28575" b="2857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1BF" w:rsidRPr="009B11BF" w:rsidRDefault="009B11BF" w:rsidP="009B11BF">
                            <w:pPr>
                              <w:pStyle w:val="Sinespaciado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B11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LAS BATALLAS EN EL DECIERTO (</w:t>
                            </w:r>
                            <w:proofErr w:type="spellStart"/>
                            <w:r w:rsidR="009F011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pag</w:t>
                            </w:r>
                            <w:proofErr w:type="spellEnd"/>
                            <w:r w:rsidR="009F011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 13-16</w:t>
                            </w:r>
                            <w:r w:rsidRPr="009B11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B11BF" w:rsidRP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CAPITULO V</w:t>
                            </w:r>
                          </w:p>
                          <w:p w:rsidR="009B11BF" w:rsidRDefault="009F011B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POR HONDO QUE SEA EL MAR PROFUNDO</w:t>
                            </w: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Pr="009B11BF" w:rsidRDefault="009B11BF" w:rsidP="009B11BF">
                            <w:pPr>
                              <w:spacing w:before="30" w:after="3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B11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 amigo lo invita a su casa y le enseña y le explica las cosas que hay en ella.</w:t>
                            </w:r>
                          </w:p>
                          <w:p w:rsidR="009B11BF" w:rsidRPr="009B11BF" w:rsidRDefault="009B11BF" w:rsidP="009B11BF">
                            <w:pPr>
                              <w:spacing w:before="30" w:after="3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 comenzó a dar cuenta </w:t>
                            </w:r>
                            <w:r w:rsidRPr="009B11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que se 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staba e</w:t>
                            </w:r>
                            <w:r w:rsidRPr="009B11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namora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ndo</w:t>
                            </w:r>
                            <w:r w:rsidRPr="009B11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Mariana la mama de </w:t>
                            </w:r>
                            <w:proofErr w:type="spellStart"/>
                            <w:r w:rsidRPr="009B11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Jim</w:t>
                            </w:r>
                            <w:proofErr w:type="spellEnd"/>
                            <w:r w:rsidRPr="009B11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P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.2pt;margin-top:540.4pt;width:435.75pt;height:17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">
                <v:textbox>
                  <w:txbxContent>
                    <w:p w:rsidR="009B11BF" w:rsidRPr="009B11BF" w:rsidRDefault="009B11BF" w:rsidP="009B11BF">
                      <w:pPr>
                        <w:pStyle w:val="Sinespaciado"/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B11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LAS BATALLAS EN EL DECIERTO (</w:t>
                      </w:r>
                      <w:proofErr w:type="spellStart"/>
                      <w:r w:rsidR="009F011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pag</w:t>
                      </w:r>
                      <w:proofErr w:type="spellEnd"/>
                      <w:r w:rsidR="009F011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 13-16</w:t>
                      </w:r>
                      <w:r w:rsidRPr="009B11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9B11BF" w:rsidRP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CAPITULO V</w:t>
                      </w:r>
                    </w:p>
                    <w:p w:rsidR="009B11BF" w:rsidRDefault="009F011B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POR HONDO QUE SEA EL MAR PROFUNDO</w:t>
                      </w: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Pr="009B11BF" w:rsidRDefault="009B11BF" w:rsidP="009B11BF">
                      <w:pPr>
                        <w:spacing w:before="30" w:after="3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B11BF">
                        <w:rPr>
                          <w:rFonts w:ascii="Arial" w:hAnsi="Arial" w:cs="Arial"/>
                          <w:sz w:val="24"/>
                          <w:szCs w:val="24"/>
                        </w:rPr>
                        <w:t>Su amigo lo invita a su casa y le enseña y le explica las cosas que hay en ella.</w:t>
                      </w:r>
                    </w:p>
                    <w:p w:rsidR="009B11BF" w:rsidRPr="009B11BF" w:rsidRDefault="009B11BF" w:rsidP="009B11BF">
                      <w:pPr>
                        <w:spacing w:before="30" w:after="3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 comenzó a dar cuenta </w:t>
                      </w:r>
                      <w:r w:rsidRPr="009B11BF">
                        <w:rPr>
                          <w:rFonts w:ascii="Arial" w:hAnsi="Arial" w:cs="Arial"/>
                          <w:sz w:val="24"/>
                          <w:szCs w:val="24"/>
                        </w:rPr>
                        <w:t>que se 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staba e</w:t>
                      </w:r>
                      <w:r w:rsidRPr="009B11BF">
                        <w:rPr>
                          <w:rFonts w:ascii="Arial" w:hAnsi="Arial" w:cs="Arial"/>
                          <w:sz w:val="24"/>
                          <w:szCs w:val="24"/>
                        </w:rPr>
                        <w:t>namora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ndo</w:t>
                      </w:r>
                      <w:r w:rsidRPr="009B11B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Mariana la mama de </w:t>
                      </w:r>
                      <w:proofErr w:type="spellStart"/>
                      <w:r w:rsidRPr="009B11BF">
                        <w:rPr>
                          <w:rFonts w:ascii="Arial" w:hAnsi="Arial" w:cs="Arial"/>
                          <w:sz w:val="24"/>
                          <w:szCs w:val="24"/>
                        </w:rPr>
                        <w:t>Jim</w:t>
                      </w:r>
                      <w:proofErr w:type="spellEnd"/>
                      <w:r w:rsidRPr="009B11BF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P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114A" w:rsidRPr="0000114A">
        <w:rPr>
          <w:rFonts w:ascii="Arial" w:hAnsi="Arial" w:cs="Arial"/>
          <w:b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80F49D" wp14:editId="3E34E21C">
                <wp:simplePos x="0" y="0"/>
                <wp:positionH relativeFrom="column">
                  <wp:posOffset>129540</wp:posOffset>
                </wp:positionH>
                <wp:positionV relativeFrom="paragraph">
                  <wp:posOffset>4386580</wp:posOffset>
                </wp:positionV>
                <wp:extent cx="5534025" cy="2238375"/>
                <wp:effectExtent l="0" t="0" r="28575" b="2857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14A" w:rsidRPr="009F011B" w:rsidRDefault="0000114A" w:rsidP="0000114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F011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LAS BATALLAS EN EL DECIERTO (</w:t>
                            </w:r>
                            <w:proofErr w:type="spellStart"/>
                            <w:r w:rsidR="009F011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pag</w:t>
                            </w:r>
                            <w:proofErr w:type="spellEnd"/>
                            <w:r w:rsidR="009F011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 10-13</w:t>
                            </w:r>
                            <w:r w:rsidRPr="009F011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00114A" w:rsidRDefault="0000114A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B11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CAPITULO I</w:t>
                            </w:r>
                            <w:r w:rsidR="009B11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  <w:p w:rsidR="009F011B" w:rsidRDefault="009F011B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LUGAR DE ENMEDIO</w:t>
                            </w:r>
                          </w:p>
                          <w:p w:rsidR="009B11BF" w:rsidRP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Pr="009B11BF" w:rsidRDefault="009B11BF" w:rsidP="000011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B11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Comienza a describir a su madre hablando sobre la selectividad, continúa hablando de su familia pero se enfoca en su hermano, luego el autor continúa con su padre, también habla de sus amigos y las clases sociales.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.2pt;margin-top:345.4pt;width:435.75pt;height:17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">
                <v:textbox>
                  <w:txbxContent>
                    <w:p w:rsidR="0000114A" w:rsidRPr="009F011B" w:rsidRDefault="0000114A" w:rsidP="0000114A">
                      <w:pPr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F011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LAS BATALLAS EN EL DECIERTO (</w:t>
                      </w:r>
                      <w:proofErr w:type="spellStart"/>
                      <w:r w:rsidR="009F011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pag</w:t>
                      </w:r>
                      <w:proofErr w:type="spellEnd"/>
                      <w:r w:rsidR="009F011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 10-13</w:t>
                      </w:r>
                      <w:r w:rsidRPr="009F011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00114A" w:rsidRDefault="0000114A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B11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CAPITULO I</w:t>
                      </w:r>
                      <w:r w:rsidR="009B11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</w:t>
                      </w:r>
                    </w:p>
                    <w:p w:rsidR="009F011B" w:rsidRDefault="009F011B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LUGAR DE ENMEDIO</w:t>
                      </w:r>
                    </w:p>
                    <w:p w:rsidR="009B11BF" w:rsidRP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Pr="009B11BF" w:rsidRDefault="009B11BF" w:rsidP="0000114A">
                      <w:pPr>
                        <w:rPr>
                          <w:sz w:val="24"/>
                          <w:szCs w:val="24"/>
                        </w:rPr>
                      </w:pPr>
                      <w:r w:rsidRPr="009B11BF">
                        <w:rPr>
                          <w:rFonts w:ascii="Arial" w:hAnsi="Arial" w:cs="Arial"/>
                          <w:sz w:val="24"/>
                          <w:szCs w:val="24"/>
                        </w:rPr>
                        <w:t>Comienza a describir a su madre hablando sobre la selectividad, continúa hablando de su familia pero se enfoca en su hermano, luego el autor continúa con su padre, también habla de sus amigos y las clases sociales.</w:t>
                      </w:r>
                    </w:p>
                  </w:txbxContent>
                </v:textbox>
              </v:shape>
            </w:pict>
          </mc:Fallback>
        </mc:AlternateContent>
      </w:r>
      <w:r w:rsidR="0000114A" w:rsidRPr="0000114A">
        <w:rPr>
          <w:rFonts w:ascii="Arial" w:hAnsi="Arial" w:cs="Arial"/>
          <w:b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D3130F" wp14:editId="758ED37A">
                <wp:simplePos x="0" y="0"/>
                <wp:positionH relativeFrom="column">
                  <wp:posOffset>129540</wp:posOffset>
                </wp:positionH>
                <wp:positionV relativeFrom="paragraph">
                  <wp:posOffset>1986280</wp:posOffset>
                </wp:positionV>
                <wp:extent cx="5534025" cy="2238375"/>
                <wp:effectExtent l="0" t="0" r="28575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14A" w:rsidRPr="009F011B" w:rsidRDefault="0000114A" w:rsidP="0000114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F011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LAS BATALLAS EN EL DECIERTO (</w:t>
                            </w:r>
                            <w:proofErr w:type="spellStart"/>
                            <w:r w:rsidR="009F011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pag</w:t>
                            </w:r>
                            <w:proofErr w:type="spellEnd"/>
                            <w:r w:rsidR="009F011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 8-10</w:t>
                            </w:r>
                            <w:r w:rsidRPr="009F011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00114A" w:rsidRPr="009B11BF" w:rsidRDefault="0000114A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B11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CAPITULO I</w:t>
                            </w:r>
                            <w:r w:rsidR="009B11BF" w:rsidRPr="009B11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II</w:t>
                            </w:r>
                          </w:p>
                          <w:p w:rsidR="0000114A" w:rsidRDefault="00F8184C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B11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ALI</w:t>
                            </w:r>
                            <w:r w:rsidR="009B11BF" w:rsidRPr="009B11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11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BABA Y LOS CUARENTA LADRONES</w:t>
                            </w: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P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B11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Habla de que sus compañeros se enfadan con </w:t>
                            </w:r>
                            <w:proofErr w:type="spellStart"/>
                            <w:r w:rsidRPr="009B11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Jim</w:t>
                            </w:r>
                            <w:proofErr w:type="spellEnd"/>
                            <w:r w:rsidRPr="009B11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 lo molestan debido a que piensan que su padre se quedará con todo el dinero del gobierno, pues éste es un gran amigo del presidente.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0.2pt;margin-top:156.4pt;width:435.75pt;height:17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">
                <v:textbox>
                  <w:txbxContent>
                    <w:p w:rsidR="0000114A" w:rsidRPr="009F011B" w:rsidRDefault="0000114A" w:rsidP="0000114A">
                      <w:pPr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F011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LAS BATALLAS EN EL DECIERTO (</w:t>
                      </w:r>
                      <w:proofErr w:type="spellStart"/>
                      <w:r w:rsidR="009F011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pag</w:t>
                      </w:r>
                      <w:proofErr w:type="spellEnd"/>
                      <w:r w:rsidR="009F011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 8-10</w:t>
                      </w:r>
                      <w:r w:rsidRPr="009F011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00114A" w:rsidRPr="009B11BF" w:rsidRDefault="0000114A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B11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CAPITULO I</w:t>
                      </w:r>
                      <w:r w:rsidR="009B11BF" w:rsidRPr="009B11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II</w:t>
                      </w:r>
                    </w:p>
                    <w:p w:rsidR="0000114A" w:rsidRDefault="00F8184C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B11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ALI</w:t>
                      </w:r>
                      <w:r w:rsidR="009B11BF" w:rsidRPr="009B11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B11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BABA Y LOS CUARENTA LADRONES</w:t>
                      </w: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P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B11B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Habla de que sus compañeros se enfadan con </w:t>
                      </w:r>
                      <w:proofErr w:type="spellStart"/>
                      <w:r w:rsidRPr="009B11BF">
                        <w:rPr>
                          <w:rFonts w:ascii="Arial" w:hAnsi="Arial" w:cs="Arial"/>
                          <w:sz w:val="24"/>
                          <w:szCs w:val="24"/>
                        </w:rPr>
                        <w:t>Jim</w:t>
                      </w:r>
                      <w:proofErr w:type="spellEnd"/>
                      <w:r w:rsidRPr="009B11B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 lo molestan debido a que piensan que su padre se quedará con todo el dinero del gobierno, pues éste es un gran amigo del presidente.</w:t>
                      </w:r>
                    </w:p>
                  </w:txbxContent>
                </v:textbox>
              </v:shape>
            </w:pict>
          </mc:Fallback>
        </mc:AlternateContent>
      </w:r>
      <w:r w:rsidR="0000114A" w:rsidRPr="0000114A">
        <w:rPr>
          <w:rFonts w:ascii="Arial" w:hAnsi="Arial" w:cs="Arial"/>
          <w:b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3F5E5" wp14:editId="470D0E5C">
                <wp:simplePos x="0" y="0"/>
                <wp:positionH relativeFrom="column">
                  <wp:posOffset>129540</wp:posOffset>
                </wp:positionH>
                <wp:positionV relativeFrom="paragraph">
                  <wp:posOffset>-423545</wp:posOffset>
                </wp:positionV>
                <wp:extent cx="5534025" cy="2238375"/>
                <wp:effectExtent l="0" t="0" r="28575" b="285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14A" w:rsidRPr="00674FD7" w:rsidRDefault="0000114A" w:rsidP="0000114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74F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LAS BATALLAS EN EL DECIERTO (</w:t>
                            </w:r>
                            <w:proofErr w:type="spellStart"/>
                            <w:r w:rsidR="00674F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pag</w:t>
                            </w:r>
                            <w:proofErr w:type="spellEnd"/>
                            <w:r w:rsidR="00674F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 5-7</w:t>
                            </w:r>
                            <w:r w:rsidRPr="00674F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00114A" w:rsidRPr="00674FD7" w:rsidRDefault="0000114A" w:rsidP="00674FD7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74F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CAPITULO I</w:t>
                            </w:r>
                            <w:r w:rsidR="00674F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:rsidR="0000114A" w:rsidRDefault="00674FD7" w:rsidP="00674FD7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LOS DESASTRES DE LA GUERRA</w:t>
                            </w:r>
                          </w:p>
                          <w:p w:rsidR="00674FD7" w:rsidRPr="009B11BF" w:rsidRDefault="00674FD7" w:rsidP="00674FD7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Pr="009B11BF" w:rsidRDefault="009B11BF" w:rsidP="00674FD7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B11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Habla sobre las dificultades y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problemas que desató la guerra, existían diferencia entre niños de diferentes raíces, se odiaban unos a otros fue una de las consecuencia de la guerra, </w:t>
                            </w:r>
                            <w:r w:rsidRPr="009B11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también</w:t>
                            </w:r>
                            <w:r w:rsidRPr="009B11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que las clases eran suspendidas frecuentemente debido a la inauguración de nuevas carreteras y edificios. Menciona a sus compañeros, los cuales se burlaban de las costumbres de un chico extranjero.</w:t>
                            </w:r>
                          </w:p>
                          <w:p w:rsidR="00674FD7" w:rsidRPr="00674FD7" w:rsidRDefault="00674FD7" w:rsidP="00674FD7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0.2pt;margin-top:-33.35pt;width:435.75pt;height:17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">
                <v:textbox>
                  <w:txbxContent>
                    <w:p w:rsidR="0000114A" w:rsidRPr="00674FD7" w:rsidRDefault="0000114A" w:rsidP="0000114A">
                      <w:pPr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74F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LAS BATALLAS EN EL DECIERTO (</w:t>
                      </w:r>
                      <w:proofErr w:type="spellStart"/>
                      <w:r w:rsidR="00674F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pag</w:t>
                      </w:r>
                      <w:proofErr w:type="spellEnd"/>
                      <w:r w:rsidR="00674F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 5-7</w:t>
                      </w:r>
                      <w:r w:rsidRPr="00674F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00114A" w:rsidRPr="00674FD7" w:rsidRDefault="0000114A" w:rsidP="00674FD7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74F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CAPITULO I</w:t>
                      </w:r>
                      <w:r w:rsidR="00674F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</w:t>
                      </w:r>
                    </w:p>
                    <w:p w:rsidR="0000114A" w:rsidRDefault="00674FD7" w:rsidP="00674FD7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LOS DESASTRES DE LA GUERRA</w:t>
                      </w:r>
                    </w:p>
                    <w:p w:rsidR="00674FD7" w:rsidRPr="009B11BF" w:rsidRDefault="00674FD7" w:rsidP="00674FD7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Pr="009B11BF" w:rsidRDefault="009B11BF" w:rsidP="00674FD7">
                      <w:pPr>
                        <w:pStyle w:val="Sinespaciad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B11B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Habla sobre las dificultades y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problemas que desató la guerra, existían diferencia entre niños de diferentes raíces, se odiaban unos a otros fue una de las consecuencia de la guerra, </w:t>
                      </w:r>
                      <w:r w:rsidRPr="009B11BF">
                        <w:rPr>
                          <w:rFonts w:ascii="Arial" w:hAnsi="Arial" w:cs="Arial"/>
                          <w:sz w:val="24"/>
                          <w:szCs w:val="24"/>
                        </w:rPr>
                        <w:t>también</w:t>
                      </w:r>
                      <w:r w:rsidRPr="009B11B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que las clases eran suspendidas frecuentemente debido a la inauguración de nuevas carreteras y edificios. Menciona a sus compañeros, los cuales se burlaban de las costumbres de un chico extranjero.</w:t>
                      </w:r>
                    </w:p>
                    <w:p w:rsidR="00674FD7" w:rsidRPr="00674FD7" w:rsidRDefault="00674FD7" w:rsidP="00674FD7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11BF" w:rsidRPr="009B11BF" w:rsidRDefault="009B11BF" w:rsidP="009B11BF">
      <w:pPr>
        <w:rPr>
          <w:rFonts w:ascii="Arial" w:hAnsi="Arial" w:cs="Arial"/>
          <w:sz w:val="24"/>
          <w:szCs w:val="24"/>
        </w:rPr>
      </w:pPr>
    </w:p>
    <w:p w:rsidR="009B11BF" w:rsidRPr="009B11BF" w:rsidRDefault="009B11BF" w:rsidP="009B11BF">
      <w:pPr>
        <w:rPr>
          <w:rFonts w:ascii="Arial" w:hAnsi="Arial" w:cs="Arial"/>
          <w:sz w:val="24"/>
          <w:szCs w:val="24"/>
        </w:rPr>
      </w:pPr>
    </w:p>
    <w:p w:rsidR="009B11BF" w:rsidRPr="009B11BF" w:rsidRDefault="009B11BF" w:rsidP="009B11BF">
      <w:pPr>
        <w:rPr>
          <w:rFonts w:ascii="Arial" w:hAnsi="Arial" w:cs="Arial"/>
          <w:sz w:val="24"/>
          <w:szCs w:val="24"/>
        </w:rPr>
      </w:pPr>
    </w:p>
    <w:p w:rsidR="009B11BF" w:rsidRDefault="009B11BF" w:rsidP="009B11BF">
      <w:pPr>
        <w:rPr>
          <w:rFonts w:ascii="Arial" w:hAnsi="Arial" w:cs="Arial"/>
          <w:sz w:val="24"/>
          <w:szCs w:val="24"/>
        </w:rPr>
      </w:pPr>
    </w:p>
    <w:p w:rsidR="009B11BF" w:rsidRDefault="009B11BF" w:rsidP="009B11BF">
      <w:pPr>
        <w:ind w:firstLine="708"/>
        <w:rPr>
          <w:rFonts w:ascii="Arial" w:hAnsi="Arial" w:cs="Arial"/>
          <w:sz w:val="24"/>
          <w:szCs w:val="24"/>
        </w:rPr>
      </w:pPr>
    </w:p>
    <w:p w:rsidR="009B11BF" w:rsidRDefault="009B11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F011B" w:rsidRDefault="009B11BF" w:rsidP="009B11BF">
      <w:pPr>
        <w:ind w:firstLine="708"/>
        <w:rPr>
          <w:rFonts w:ascii="Arial" w:hAnsi="Arial" w:cs="Arial"/>
          <w:sz w:val="24"/>
          <w:szCs w:val="24"/>
        </w:rPr>
      </w:pPr>
      <w:r w:rsidRPr="0000114A">
        <w:rPr>
          <w:rFonts w:ascii="Arial" w:hAnsi="Arial" w:cs="Arial"/>
          <w:b/>
          <w:noProof/>
          <w:sz w:val="24"/>
          <w:szCs w:val="24"/>
          <w:shd w:val="clear" w:color="auto" w:fill="FFFFFF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DB4011" wp14:editId="6835929B">
                <wp:simplePos x="0" y="0"/>
                <wp:positionH relativeFrom="column">
                  <wp:posOffset>55286</wp:posOffset>
                </wp:positionH>
                <wp:positionV relativeFrom="paragraph">
                  <wp:posOffset>6833499</wp:posOffset>
                </wp:positionV>
                <wp:extent cx="5534025" cy="2238375"/>
                <wp:effectExtent l="0" t="0" r="28575" b="2857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1BF" w:rsidRPr="009B11BF" w:rsidRDefault="009B11BF" w:rsidP="009B11BF">
                            <w:pPr>
                              <w:pStyle w:val="Sinespaciado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B11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LAS BATALLAS EN EL DECIERTO (</w:t>
                            </w:r>
                            <w:proofErr w:type="spellStart"/>
                            <w:r w:rsidR="00C302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pag</w:t>
                            </w:r>
                            <w:proofErr w:type="spellEnd"/>
                            <w:r w:rsidR="00C302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 23-25</w:t>
                            </w:r>
                            <w:r w:rsidRPr="009B11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B11BF" w:rsidRP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CAPITULO IX</w:t>
                            </w:r>
                          </w:p>
                          <w:p w:rsidR="009B11BF" w:rsidRDefault="00C302CE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NGLES OBLIGATORIO</w:t>
                            </w: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Pr="009B11BF" w:rsidRDefault="009B11BF" w:rsidP="009B11BF">
                            <w:pPr>
                              <w:spacing w:before="30" w:after="3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B11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Los doctores dan análisis de él y él se molesta con ellos, su hermano le dice cosas que a él no le gustan y discute un poco con su madre por la escuela donde estudia.</w:t>
                            </w: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P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.35pt;margin-top:538.05pt;width:435.75pt;height:17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">
                <v:textbox>
                  <w:txbxContent>
                    <w:p w:rsidR="009B11BF" w:rsidRPr="009B11BF" w:rsidRDefault="009B11BF" w:rsidP="009B11BF">
                      <w:pPr>
                        <w:pStyle w:val="Sinespaciado"/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B11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LAS BATALLAS EN EL DECIERTO (</w:t>
                      </w:r>
                      <w:proofErr w:type="spellStart"/>
                      <w:r w:rsidR="00C302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pag</w:t>
                      </w:r>
                      <w:proofErr w:type="spellEnd"/>
                      <w:r w:rsidR="00C302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 23-25</w:t>
                      </w:r>
                      <w:r w:rsidRPr="009B11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9B11BF" w:rsidRP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CAPITULO IX</w:t>
                      </w:r>
                    </w:p>
                    <w:p w:rsidR="009B11BF" w:rsidRDefault="00C302CE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NGLES OBLIGATORIO</w:t>
                      </w: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Pr="009B11BF" w:rsidRDefault="009B11BF" w:rsidP="009B11BF">
                      <w:pPr>
                        <w:spacing w:before="30" w:after="3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B11BF">
                        <w:rPr>
                          <w:rFonts w:ascii="Arial" w:hAnsi="Arial" w:cs="Arial"/>
                          <w:sz w:val="24"/>
                          <w:szCs w:val="24"/>
                        </w:rPr>
                        <w:t>Los doctores dan análisis de él y él se molesta con ellos, su hermano le dice cosas que a él no le gustan y discute un poco con su madre por la escuela donde estudia.</w:t>
                      </w: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P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114A">
        <w:rPr>
          <w:rFonts w:ascii="Arial" w:hAnsi="Arial" w:cs="Arial"/>
          <w:b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463A9E" wp14:editId="2343B856">
                <wp:simplePos x="0" y="0"/>
                <wp:positionH relativeFrom="column">
                  <wp:posOffset>65702</wp:posOffset>
                </wp:positionH>
                <wp:positionV relativeFrom="paragraph">
                  <wp:posOffset>4373938</wp:posOffset>
                </wp:positionV>
                <wp:extent cx="5534025" cy="2238375"/>
                <wp:effectExtent l="0" t="0" r="28575" b="2857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1BF" w:rsidRPr="009B11BF" w:rsidRDefault="009B11BF" w:rsidP="009B11BF">
                            <w:pPr>
                              <w:pStyle w:val="Sinespaciado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B11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LAS BATALLAS EN EL DECIERTO (</w:t>
                            </w:r>
                            <w:proofErr w:type="spellStart"/>
                            <w:r w:rsidR="00C302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pag</w:t>
                            </w:r>
                            <w:proofErr w:type="spellEnd"/>
                            <w:r w:rsidR="00C302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 21-</w:t>
                            </w:r>
                            <w:proofErr w:type="gramStart"/>
                            <w:r w:rsidR="00C302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23 </w:t>
                            </w:r>
                            <w:r w:rsidRPr="009B11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proofErr w:type="gramEnd"/>
                          </w:p>
                          <w:p w:rsidR="009B11BF" w:rsidRP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CAPITULO V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III</w:t>
                            </w:r>
                          </w:p>
                          <w:p w:rsidR="009B11BF" w:rsidRDefault="00C302CE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PRINCIPE DE ESTE MUNDO</w:t>
                            </w: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Pr="009B11BF" w:rsidRDefault="009B11BF" w:rsidP="009B11BF">
                            <w:pPr>
                              <w:spacing w:before="30" w:after="3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B11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 dicen que es pequeño para que le gusten las mujeres y cuando va a la iglesia el padre lo confunde.</w:t>
                            </w: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P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.15pt;margin-top:344.4pt;width:435.75pt;height:17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">
                <v:textbox>
                  <w:txbxContent>
                    <w:p w:rsidR="009B11BF" w:rsidRPr="009B11BF" w:rsidRDefault="009B11BF" w:rsidP="009B11BF">
                      <w:pPr>
                        <w:pStyle w:val="Sinespaciado"/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B11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LAS BATALLAS EN EL DECIERTO (</w:t>
                      </w:r>
                      <w:proofErr w:type="spellStart"/>
                      <w:r w:rsidR="00C302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pag</w:t>
                      </w:r>
                      <w:proofErr w:type="spellEnd"/>
                      <w:r w:rsidR="00C302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 21-</w:t>
                      </w:r>
                      <w:proofErr w:type="gramStart"/>
                      <w:r w:rsidR="00C302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23 </w:t>
                      </w:r>
                      <w:r w:rsidRPr="009B11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</w:t>
                      </w:r>
                      <w:proofErr w:type="gramEnd"/>
                    </w:p>
                    <w:p w:rsidR="009B11BF" w:rsidRP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CAPITULO V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III</w:t>
                      </w:r>
                    </w:p>
                    <w:p w:rsidR="009B11BF" w:rsidRDefault="00C302CE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PRINCIPE DE ESTE MUNDO</w:t>
                      </w: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Pr="009B11BF" w:rsidRDefault="009B11BF" w:rsidP="009B11BF">
                      <w:pPr>
                        <w:spacing w:before="30" w:after="3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B11BF">
                        <w:rPr>
                          <w:rFonts w:ascii="Arial" w:hAnsi="Arial" w:cs="Arial"/>
                          <w:sz w:val="24"/>
                          <w:szCs w:val="24"/>
                        </w:rPr>
                        <w:t>Le dicen que es pequeño para que le gusten las mujeres y cuando va a la iglesia el padre lo confunde.</w:t>
                      </w: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P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114A">
        <w:rPr>
          <w:rFonts w:ascii="Arial" w:hAnsi="Arial" w:cs="Arial"/>
          <w:b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037529" wp14:editId="37B28F65">
                <wp:simplePos x="0" y="0"/>
                <wp:positionH relativeFrom="column">
                  <wp:posOffset>55806</wp:posOffset>
                </wp:positionH>
                <wp:positionV relativeFrom="paragraph">
                  <wp:posOffset>1971040</wp:posOffset>
                </wp:positionV>
                <wp:extent cx="5534025" cy="2238375"/>
                <wp:effectExtent l="0" t="0" r="28575" b="2857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1BF" w:rsidRPr="009B11BF" w:rsidRDefault="009B11BF" w:rsidP="009B11BF">
                            <w:pPr>
                              <w:pStyle w:val="Sinespaciado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B11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LAS BATALLAS EN EL DECIERTO (</w:t>
                            </w:r>
                            <w:proofErr w:type="spellStart"/>
                            <w:r w:rsidR="00C302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pag</w:t>
                            </w:r>
                            <w:proofErr w:type="spellEnd"/>
                            <w:r w:rsidR="00C302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 18-20</w:t>
                            </w:r>
                            <w:r w:rsidRPr="009B11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B11BF" w:rsidRP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CAPITULO V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II</w:t>
                            </w:r>
                          </w:p>
                          <w:p w:rsidR="009B11BF" w:rsidRDefault="00C302CE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HOY COMO NUNCA</w:t>
                            </w: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P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B11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Carlos se escapa de la escuela y va de a ver a mariana y le confiesa que </w:t>
                            </w:r>
                            <w:proofErr w:type="spellStart"/>
                            <w:r w:rsidRPr="009B11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esta</w:t>
                            </w:r>
                            <w:proofErr w:type="spellEnd"/>
                            <w:r w:rsidRPr="009B11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enamorado de ella y ella le explica que no puede pasar nada entre los 2.</w:t>
                            </w: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P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.4pt;margin-top:155.2pt;width:435.75pt;height:17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">
                <v:textbox>
                  <w:txbxContent>
                    <w:p w:rsidR="009B11BF" w:rsidRPr="009B11BF" w:rsidRDefault="009B11BF" w:rsidP="009B11BF">
                      <w:pPr>
                        <w:pStyle w:val="Sinespaciado"/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B11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LAS BATALLAS EN EL DECIERTO (</w:t>
                      </w:r>
                      <w:proofErr w:type="spellStart"/>
                      <w:r w:rsidR="00C302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pag</w:t>
                      </w:r>
                      <w:proofErr w:type="spellEnd"/>
                      <w:r w:rsidR="00C302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 18-20</w:t>
                      </w:r>
                      <w:r w:rsidRPr="009B11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9B11BF" w:rsidRP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CAPITULO V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II</w:t>
                      </w:r>
                    </w:p>
                    <w:p w:rsidR="009B11BF" w:rsidRDefault="00C302CE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HOY COMO NUNCA</w:t>
                      </w: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P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B11B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Carlos se escapa de la escuela y va de a ver a mariana y le confiesa que </w:t>
                      </w:r>
                      <w:proofErr w:type="spellStart"/>
                      <w:r w:rsidRPr="009B11BF">
                        <w:rPr>
                          <w:rFonts w:ascii="Arial" w:hAnsi="Arial" w:cs="Arial"/>
                          <w:sz w:val="24"/>
                          <w:szCs w:val="24"/>
                        </w:rPr>
                        <w:t>esta</w:t>
                      </w:r>
                      <w:proofErr w:type="spellEnd"/>
                      <w:r w:rsidRPr="009B11B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enamorado de ella y ella le explica que no puede pasar nada entre los 2.</w:t>
                      </w: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P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114A">
        <w:rPr>
          <w:rFonts w:ascii="Arial" w:hAnsi="Arial" w:cs="Arial"/>
          <w:b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33E5F0" wp14:editId="5A0916A1">
                <wp:simplePos x="0" y="0"/>
                <wp:positionH relativeFrom="column">
                  <wp:posOffset>57785</wp:posOffset>
                </wp:positionH>
                <wp:positionV relativeFrom="paragraph">
                  <wp:posOffset>-419735</wp:posOffset>
                </wp:positionV>
                <wp:extent cx="5534025" cy="2238375"/>
                <wp:effectExtent l="0" t="0" r="28575" b="2857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1BF" w:rsidRPr="009B11BF" w:rsidRDefault="009B11BF" w:rsidP="009B11BF">
                            <w:pPr>
                              <w:pStyle w:val="Sinespaciado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B11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LAS BATALLAS EN EL DECIERTO (</w:t>
                            </w:r>
                            <w:proofErr w:type="spellStart"/>
                            <w:r w:rsidR="00C302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pag</w:t>
                            </w:r>
                            <w:proofErr w:type="spellEnd"/>
                            <w:r w:rsidR="00C302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 16-18</w:t>
                            </w:r>
                            <w:r w:rsidRPr="009B11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B11BF" w:rsidRP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CAPITULO V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:rsidR="009B11BF" w:rsidRDefault="009F011B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OBSESION</w:t>
                            </w:r>
                          </w:p>
                          <w:p w:rsidR="009B11BF" w:rsidRPr="009B11BF" w:rsidRDefault="009B11BF" w:rsidP="009B11BF">
                            <w:pPr>
                              <w:spacing w:before="30" w:after="3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B11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Su mama no le cree que fue a la casa del tal </w:t>
                            </w:r>
                            <w:proofErr w:type="spellStart"/>
                            <w:r w:rsidRPr="009B11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Jim</w:t>
                            </w:r>
                            <w:proofErr w:type="spellEnd"/>
                            <w:r w:rsidRPr="009B11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9B11BF" w:rsidRPr="009B11BF" w:rsidRDefault="009B11BF" w:rsidP="009B11BF">
                            <w:pPr>
                              <w:spacing w:before="30" w:after="3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B11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Después se va a jugar a la plaza y analiza de como se pudo enamorar de Mariana.</w:t>
                            </w: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P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.55pt;margin-top:-33.05pt;width:435.75pt;height:17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">
                <v:textbox>
                  <w:txbxContent>
                    <w:p w:rsidR="009B11BF" w:rsidRPr="009B11BF" w:rsidRDefault="009B11BF" w:rsidP="009B11BF">
                      <w:pPr>
                        <w:pStyle w:val="Sinespaciado"/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B11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LAS BATALLAS EN EL DECIERTO (</w:t>
                      </w:r>
                      <w:proofErr w:type="spellStart"/>
                      <w:r w:rsidR="00C302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pag</w:t>
                      </w:r>
                      <w:proofErr w:type="spellEnd"/>
                      <w:r w:rsidR="00C302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 16-18</w:t>
                      </w:r>
                      <w:r w:rsidRPr="009B11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9B11BF" w:rsidRP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CAPITULO V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</w:t>
                      </w:r>
                    </w:p>
                    <w:p w:rsidR="009B11BF" w:rsidRDefault="009F011B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OBSESION</w:t>
                      </w:r>
                    </w:p>
                    <w:p w:rsidR="009B11BF" w:rsidRPr="009B11BF" w:rsidRDefault="009B11BF" w:rsidP="009B11BF">
                      <w:pPr>
                        <w:spacing w:before="30" w:after="3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B11B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Su mama no le cree que fue a la casa del tal </w:t>
                      </w:r>
                      <w:proofErr w:type="spellStart"/>
                      <w:r w:rsidRPr="009B11BF">
                        <w:rPr>
                          <w:rFonts w:ascii="Arial" w:hAnsi="Arial" w:cs="Arial"/>
                          <w:sz w:val="24"/>
                          <w:szCs w:val="24"/>
                        </w:rPr>
                        <w:t>Jim</w:t>
                      </w:r>
                      <w:proofErr w:type="spellEnd"/>
                      <w:r w:rsidRPr="009B11BF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</w:p>
                    <w:p w:rsidR="009B11BF" w:rsidRPr="009B11BF" w:rsidRDefault="009B11BF" w:rsidP="009B11BF">
                      <w:pPr>
                        <w:spacing w:before="30" w:after="3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B11BF">
                        <w:rPr>
                          <w:rFonts w:ascii="Arial" w:hAnsi="Arial" w:cs="Arial"/>
                          <w:sz w:val="24"/>
                          <w:szCs w:val="24"/>
                        </w:rPr>
                        <w:t>Después se va a jugar a la plaza y analiza de como se pudo enamorar de Mariana.</w:t>
                      </w: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P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11B" w:rsidRPr="009F011B" w:rsidRDefault="009F011B" w:rsidP="009F011B">
      <w:pPr>
        <w:rPr>
          <w:rFonts w:ascii="Arial" w:hAnsi="Arial" w:cs="Arial"/>
          <w:sz w:val="24"/>
          <w:szCs w:val="24"/>
        </w:rPr>
      </w:pPr>
    </w:p>
    <w:p w:rsidR="009F011B" w:rsidRPr="009F011B" w:rsidRDefault="009F011B" w:rsidP="009F011B">
      <w:pPr>
        <w:rPr>
          <w:rFonts w:ascii="Arial" w:hAnsi="Arial" w:cs="Arial"/>
          <w:sz w:val="24"/>
          <w:szCs w:val="24"/>
        </w:rPr>
      </w:pPr>
    </w:p>
    <w:p w:rsidR="009F011B" w:rsidRPr="009F011B" w:rsidRDefault="009F011B" w:rsidP="009F011B">
      <w:pPr>
        <w:rPr>
          <w:rFonts w:ascii="Arial" w:hAnsi="Arial" w:cs="Arial"/>
          <w:sz w:val="24"/>
          <w:szCs w:val="24"/>
        </w:rPr>
      </w:pPr>
    </w:p>
    <w:p w:rsidR="009F011B" w:rsidRDefault="009F011B" w:rsidP="009F011B">
      <w:pPr>
        <w:rPr>
          <w:rFonts w:ascii="Arial" w:hAnsi="Arial" w:cs="Arial"/>
          <w:sz w:val="24"/>
          <w:szCs w:val="24"/>
        </w:rPr>
      </w:pPr>
    </w:p>
    <w:p w:rsidR="009F011B" w:rsidRDefault="009F011B" w:rsidP="009F011B">
      <w:pPr>
        <w:tabs>
          <w:tab w:val="left" w:pos="19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F011B" w:rsidRDefault="009F01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302CE" w:rsidRDefault="009F011B" w:rsidP="009F011B">
      <w:pPr>
        <w:tabs>
          <w:tab w:val="left" w:pos="1995"/>
        </w:tabs>
        <w:rPr>
          <w:rFonts w:ascii="Arial" w:hAnsi="Arial" w:cs="Arial"/>
          <w:sz w:val="24"/>
          <w:szCs w:val="24"/>
        </w:rPr>
      </w:pPr>
      <w:r w:rsidRPr="0000114A">
        <w:rPr>
          <w:rFonts w:ascii="Arial" w:hAnsi="Arial" w:cs="Arial"/>
          <w:b/>
          <w:noProof/>
          <w:sz w:val="24"/>
          <w:szCs w:val="24"/>
          <w:shd w:val="clear" w:color="auto" w:fill="FFFFFF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8122F2" wp14:editId="45265AE8">
                <wp:simplePos x="0" y="0"/>
                <wp:positionH relativeFrom="column">
                  <wp:posOffset>102870</wp:posOffset>
                </wp:positionH>
                <wp:positionV relativeFrom="paragraph">
                  <wp:posOffset>4432935</wp:posOffset>
                </wp:positionV>
                <wp:extent cx="5534025" cy="2238375"/>
                <wp:effectExtent l="0" t="0" r="28575" b="28575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11B" w:rsidRPr="009B11BF" w:rsidRDefault="009F011B" w:rsidP="009F011B">
                            <w:pPr>
                              <w:pStyle w:val="Sinespaciado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B11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LAS BATALLAS EN EL DECIERTO (</w:t>
                            </w:r>
                            <w:proofErr w:type="spellStart"/>
                            <w:r w:rsidR="00C302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pag</w:t>
                            </w:r>
                            <w:proofErr w:type="spellEnd"/>
                            <w:r w:rsidR="00C302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 31-37</w:t>
                            </w:r>
                            <w:r w:rsidRPr="009B11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F011B" w:rsidRPr="009B11BF" w:rsidRDefault="009F011B" w:rsidP="009F011B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CAPITULO XII</w:t>
                            </w:r>
                          </w:p>
                          <w:p w:rsidR="009F011B" w:rsidRDefault="00C302CE" w:rsidP="009F011B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COLONIA ROMA</w:t>
                            </w:r>
                          </w:p>
                          <w:p w:rsidR="009F011B" w:rsidRDefault="009F011B" w:rsidP="009F011B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11B" w:rsidRPr="009F011B" w:rsidRDefault="009F011B" w:rsidP="009F011B">
                            <w:pPr>
                              <w:spacing w:before="30" w:after="3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F01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Todo cambien en poco tiempo, su papa vendió la fábrica y tenía un excelente trabajo. Carlitos tiene dinero y se encuentra con un amigo y platican de lo que paso después de que ya no regreso a la escuela y le platico que Mariana había muerto.</w:t>
                            </w:r>
                          </w:p>
                          <w:p w:rsidR="009F011B" w:rsidRPr="009F011B" w:rsidRDefault="009F011B" w:rsidP="009F011B">
                            <w:pPr>
                              <w:spacing w:before="30" w:after="3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F01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 se da cuenta que México de esa época ya no existe y nadie recuerda nada.</w:t>
                            </w:r>
                          </w:p>
                          <w:p w:rsidR="009F011B" w:rsidRDefault="009F011B" w:rsidP="009F011B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11B" w:rsidRDefault="009F011B" w:rsidP="009F011B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11B" w:rsidRDefault="009F011B" w:rsidP="009F011B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11B" w:rsidRDefault="009F011B" w:rsidP="009F011B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11B" w:rsidRDefault="009F011B" w:rsidP="009F011B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11B" w:rsidRDefault="009F011B" w:rsidP="009F011B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11B" w:rsidRDefault="009F011B" w:rsidP="009F011B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11B" w:rsidRDefault="009F011B" w:rsidP="009F011B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11B" w:rsidRDefault="009F011B" w:rsidP="009F011B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11B" w:rsidRDefault="009F011B" w:rsidP="009F011B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11B" w:rsidRDefault="009F011B" w:rsidP="009F011B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11B" w:rsidRDefault="009F011B" w:rsidP="009F011B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11B" w:rsidRDefault="009F011B" w:rsidP="009F011B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11B" w:rsidRDefault="009F011B" w:rsidP="009F011B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11B" w:rsidRPr="009B11BF" w:rsidRDefault="009F011B" w:rsidP="009F011B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8.1pt;margin-top:349.05pt;width:435.75pt;height:17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">
                <v:textbox>
                  <w:txbxContent>
                    <w:p w:rsidR="009F011B" w:rsidRPr="009B11BF" w:rsidRDefault="009F011B" w:rsidP="009F011B">
                      <w:pPr>
                        <w:pStyle w:val="Sinespaciado"/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B11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LAS BATALLAS EN EL DECIERTO (</w:t>
                      </w:r>
                      <w:proofErr w:type="spellStart"/>
                      <w:r w:rsidR="00C302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pag</w:t>
                      </w:r>
                      <w:proofErr w:type="spellEnd"/>
                      <w:r w:rsidR="00C302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 31-37</w:t>
                      </w:r>
                      <w:r w:rsidRPr="009B11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9F011B" w:rsidRPr="009B11BF" w:rsidRDefault="009F011B" w:rsidP="009F011B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CAPITULO XII</w:t>
                      </w:r>
                    </w:p>
                    <w:p w:rsidR="009F011B" w:rsidRDefault="00C302CE" w:rsidP="009F011B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COLONIA ROMA</w:t>
                      </w:r>
                    </w:p>
                    <w:p w:rsidR="009F011B" w:rsidRDefault="009F011B" w:rsidP="009F011B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F011B" w:rsidRPr="009F011B" w:rsidRDefault="009F011B" w:rsidP="009F011B">
                      <w:pPr>
                        <w:spacing w:before="30" w:after="3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F011B">
                        <w:rPr>
                          <w:rFonts w:ascii="Arial" w:hAnsi="Arial" w:cs="Arial"/>
                          <w:sz w:val="24"/>
                          <w:szCs w:val="24"/>
                        </w:rPr>
                        <w:t>Todo cambien en poco tiempo, su papa vendió la fábrica y tenía un excelente trabajo. Carlitos tiene dinero y se encuentra con un amigo y platican de lo que paso después de que ya no regreso a la escuela y le platico que Mariana había muerto.</w:t>
                      </w:r>
                    </w:p>
                    <w:p w:rsidR="009F011B" w:rsidRPr="009F011B" w:rsidRDefault="009F011B" w:rsidP="009F011B">
                      <w:pPr>
                        <w:spacing w:before="30" w:after="3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F011B">
                        <w:rPr>
                          <w:rFonts w:ascii="Arial" w:hAnsi="Arial" w:cs="Arial"/>
                          <w:sz w:val="24"/>
                          <w:szCs w:val="24"/>
                        </w:rPr>
                        <w:t>Y se da cuenta que México de esa época ya no existe y nadie recuerda nada.</w:t>
                      </w:r>
                    </w:p>
                    <w:p w:rsidR="009F011B" w:rsidRDefault="009F011B" w:rsidP="009F011B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F011B" w:rsidRDefault="009F011B" w:rsidP="009F011B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F011B" w:rsidRDefault="009F011B" w:rsidP="009F011B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F011B" w:rsidRDefault="009F011B" w:rsidP="009F011B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F011B" w:rsidRDefault="009F011B" w:rsidP="009F011B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F011B" w:rsidRDefault="009F011B" w:rsidP="009F011B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F011B" w:rsidRDefault="009F011B" w:rsidP="009F011B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F011B" w:rsidRDefault="009F011B" w:rsidP="009F011B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F011B" w:rsidRDefault="009F011B" w:rsidP="009F011B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F011B" w:rsidRDefault="009F011B" w:rsidP="009F011B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F011B" w:rsidRDefault="009F011B" w:rsidP="009F011B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F011B" w:rsidRDefault="009F011B" w:rsidP="009F011B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F011B" w:rsidRDefault="009F011B" w:rsidP="009F011B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F011B" w:rsidRDefault="009F011B" w:rsidP="009F011B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F011B" w:rsidRPr="009B11BF" w:rsidRDefault="009F011B" w:rsidP="009F011B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114A">
        <w:rPr>
          <w:rFonts w:ascii="Arial" w:hAnsi="Arial" w:cs="Arial"/>
          <w:b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9A4451" wp14:editId="283B99E4">
                <wp:simplePos x="0" y="0"/>
                <wp:positionH relativeFrom="column">
                  <wp:posOffset>102870</wp:posOffset>
                </wp:positionH>
                <wp:positionV relativeFrom="paragraph">
                  <wp:posOffset>1937385</wp:posOffset>
                </wp:positionV>
                <wp:extent cx="5534025" cy="2238375"/>
                <wp:effectExtent l="0" t="0" r="28575" b="2857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11B" w:rsidRPr="009B11BF" w:rsidRDefault="009F011B" w:rsidP="009F011B">
                            <w:pPr>
                              <w:pStyle w:val="Sinespaciado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B11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LAS BATALLAS EN EL DECIERTO (</w:t>
                            </w:r>
                            <w:proofErr w:type="spellStart"/>
                            <w:r w:rsidR="00C302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pag</w:t>
                            </w:r>
                            <w:proofErr w:type="spellEnd"/>
                            <w:r w:rsidR="00C302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 28-31</w:t>
                            </w:r>
                            <w:r w:rsidRPr="009B11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F011B" w:rsidRPr="009B11BF" w:rsidRDefault="009F011B" w:rsidP="009F011B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CAPITULO XI</w:t>
                            </w:r>
                          </w:p>
                          <w:p w:rsidR="009F011B" w:rsidRDefault="00C302CE" w:rsidP="009F011B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ESPECTROS</w:t>
                            </w:r>
                          </w:p>
                          <w:p w:rsidR="009F011B" w:rsidRDefault="009F011B" w:rsidP="009F011B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11B" w:rsidRPr="009F011B" w:rsidRDefault="009F011B" w:rsidP="009F011B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F01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Habla de su hermana y de su novio el cual al final lo terminaron corriendo, también de cambios en su casa a causa de lo que había pasado y el trabajo que le costó cambiarse de escuela.</w:t>
                            </w:r>
                          </w:p>
                          <w:p w:rsidR="009F011B" w:rsidRDefault="009F011B" w:rsidP="009F011B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11B" w:rsidRDefault="009F011B" w:rsidP="009F011B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11B" w:rsidRDefault="009F011B" w:rsidP="009F011B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11B" w:rsidRDefault="009F011B" w:rsidP="009F011B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11B" w:rsidRDefault="009F011B" w:rsidP="009F011B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11B" w:rsidRDefault="009F011B" w:rsidP="009F011B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11B" w:rsidRDefault="009F011B" w:rsidP="009F011B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11B" w:rsidRDefault="009F011B" w:rsidP="009F011B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11B" w:rsidRDefault="009F011B" w:rsidP="009F011B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11B" w:rsidRDefault="009F011B" w:rsidP="009F011B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11B" w:rsidRDefault="009F011B" w:rsidP="009F011B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11B" w:rsidRDefault="009F011B" w:rsidP="009F011B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11B" w:rsidRDefault="009F011B" w:rsidP="009F011B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11B" w:rsidRPr="009B11BF" w:rsidRDefault="009F011B" w:rsidP="009F011B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8.1pt;margin-top:152.55pt;width:435.75pt;height:17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">
                <v:textbox>
                  <w:txbxContent>
                    <w:p w:rsidR="009F011B" w:rsidRPr="009B11BF" w:rsidRDefault="009F011B" w:rsidP="009F011B">
                      <w:pPr>
                        <w:pStyle w:val="Sinespaciado"/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B11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LAS BATALLAS EN EL DECIERTO (</w:t>
                      </w:r>
                      <w:proofErr w:type="spellStart"/>
                      <w:r w:rsidR="00C302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pag</w:t>
                      </w:r>
                      <w:proofErr w:type="spellEnd"/>
                      <w:r w:rsidR="00C302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 28-31</w:t>
                      </w:r>
                      <w:r w:rsidRPr="009B11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9F011B" w:rsidRPr="009B11BF" w:rsidRDefault="009F011B" w:rsidP="009F011B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CAPITULO XI</w:t>
                      </w:r>
                    </w:p>
                    <w:p w:rsidR="009F011B" w:rsidRDefault="00C302CE" w:rsidP="009F011B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ESPECTROS</w:t>
                      </w:r>
                    </w:p>
                    <w:p w:rsidR="009F011B" w:rsidRDefault="009F011B" w:rsidP="009F011B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F011B" w:rsidRPr="009F011B" w:rsidRDefault="009F011B" w:rsidP="009F011B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F011B">
                        <w:rPr>
                          <w:rFonts w:ascii="Arial" w:hAnsi="Arial" w:cs="Arial"/>
                          <w:sz w:val="24"/>
                          <w:szCs w:val="24"/>
                        </w:rPr>
                        <w:t>Habla de su hermana y de su novio el cual al final lo terminaron corriendo, también de cambios en su casa a causa de lo que había pasado y el trabajo que le costó cambiarse de escuela.</w:t>
                      </w:r>
                    </w:p>
                    <w:p w:rsidR="009F011B" w:rsidRDefault="009F011B" w:rsidP="009F011B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F011B" w:rsidRDefault="009F011B" w:rsidP="009F011B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F011B" w:rsidRDefault="009F011B" w:rsidP="009F011B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F011B" w:rsidRDefault="009F011B" w:rsidP="009F011B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F011B" w:rsidRDefault="009F011B" w:rsidP="009F011B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F011B" w:rsidRDefault="009F011B" w:rsidP="009F011B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F011B" w:rsidRDefault="009F011B" w:rsidP="009F011B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F011B" w:rsidRDefault="009F011B" w:rsidP="009F011B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F011B" w:rsidRDefault="009F011B" w:rsidP="009F011B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F011B" w:rsidRDefault="009F011B" w:rsidP="009F011B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F011B" w:rsidRDefault="009F011B" w:rsidP="009F011B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F011B" w:rsidRDefault="009F011B" w:rsidP="009F011B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F011B" w:rsidRDefault="009F011B" w:rsidP="009F011B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F011B" w:rsidRPr="009B11BF" w:rsidRDefault="009F011B" w:rsidP="009F011B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114A">
        <w:rPr>
          <w:rFonts w:ascii="Arial" w:hAnsi="Arial" w:cs="Arial"/>
          <w:b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6C8005" wp14:editId="0C78462B">
                <wp:simplePos x="0" y="0"/>
                <wp:positionH relativeFrom="column">
                  <wp:posOffset>64770</wp:posOffset>
                </wp:positionH>
                <wp:positionV relativeFrom="paragraph">
                  <wp:posOffset>-539115</wp:posOffset>
                </wp:positionV>
                <wp:extent cx="5534025" cy="2238375"/>
                <wp:effectExtent l="0" t="0" r="28575" b="2857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1BF" w:rsidRPr="009B11BF" w:rsidRDefault="009B11BF" w:rsidP="009B11BF">
                            <w:pPr>
                              <w:pStyle w:val="Sinespaciado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B11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LAS BATALLAS EN EL DECIERTO (</w:t>
                            </w:r>
                            <w:proofErr w:type="spellStart"/>
                            <w:r w:rsidR="00C302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pag</w:t>
                            </w:r>
                            <w:proofErr w:type="spellEnd"/>
                            <w:r w:rsidR="00C302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 26-28</w:t>
                            </w:r>
                            <w:r w:rsidRPr="009B11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B11BF" w:rsidRPr="009B11BF" w:rsidRDefault="009F011B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CAPITULO </w:t>
                            </w:r>
                            <w:r w:rsidR="009B11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  <w:p w:rsidR="009B11BF" w:rsidRDefault="00C302CE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LA LLUVIA DE FUEGO</w:t>
                            </w: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Pr="009F011B" w:rsidRDefault="009F011B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F01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 madre le platica como era su familia de Jalisco y explica como era su hermano Héctor y lo que hacía he hizo.</w:t>
                            </w: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1BF" w:rsidRPr="009B11BF" w:rsidRDefault="009B11BF" w:rsidP="009B11B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.1pt;margin-top:-42.45pt;width:435.75pt;height:17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">
                <v:textbox>
                  <w:txbxContent>
                    <w:p w:rsidR="009B11BF" w:rsidRPr="009B11BF" w:rsidRDefault="009B11BF" w:rsidP="009B11BF">
                      <w:pPr>
                        <w:pStyle w:val="Sinespaciado"/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B11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LAS BATALLAS EN EL DECIERTO (</w:t>
                      </w:r>
                      <w:proofErr w:type="spellStart"/>
                      <w:r w:rsidR="00C302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pag</w:t>
                      </w:r>
                      <w:proofErr w:type="spellEnd"/>
                      <w:r w:rsidR="00C302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 26-28</w:t>
                      </w:r>
                      <w:r w:rsidRPr="009B11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9B11BF" w:rsidRPr="009B11BF" w:rsidRDefault="009F011B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CAPITULO </w:t>
                      </w:r>
                      <w:r w:rsidR="009B11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X</w:t>
                      </w:r>
                    </w:p>
                    <w:p w:rsidR="009B11BF" w:rsidRDefault="00C302CE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LA LLUVIA DE FUEGO</w:t>
                      </w: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Pr="009F011B" w:rsidRDefault="009F011B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F011B">
                        <w:rPr>
                          <w:rFonts w:ascii="Arial" w:hAnsi="Arial" w:cs="Arial"/>
                          <w:sz w:val="24"/>
                          <w:szCs w:val="24"/>
                        </w:rPr>
                        <w:t>Su madre le platica como era su familia de Jalisco y explica como era su hermano Héctor y lo que hacía he hizo.</w:t>
                      </w: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11BF" w:rsidRPr="009B11BF" w:rsidRDefault="009B11BF" w:rsidP="009B11BF">
                      <w:pPr>
                        <w:pStyle w:val="Sinespaci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02CE" w:rsidRPr="00C302CE" w:rsidRDefault="00C302CE" w:rsidP="00C302CE">
      <w:pPr>
        <w:rPr>
          <w:rFonts w:ascii="Arial" w:hAnsi="Arial" w:cs="Arial"/>
          <w:sz w:val="24"/>
          <w:szCs w:val="24"/>
        </w:rPr>
      </w:pPr>
    </w:p>
    <w:p w:rsidR="00C302CE" w:rsidRPr="00C302CE" w:rsidRDefault="00C302CE" w:rsidP="00C302CE">
      <w:pPr>
        <w:rPr>
          <w:rFonts w:ascii="Arial" w:hAnsi="Arial" w:cs="Arial"/>
          <w:sz w:val="24"/>
          <w:szCs w:val="24"/>
        </w:rPr>
      </w:pPr>
    </w:p>
    <w:p w:rsidR="00C302CE" w:rsidRPr="00C302CE" w:rsidRDefault="00C302CE" w:rsidP="00C302CE">
      <w:pPr>
        <w:rPr>
          <w:rFonts w:ascii="Arial" w:hAnsi="Arial" w:cs="Arial"/>
          <w:sz w:val="24"/>
          <w:szCs w:val="24"/>
        </w:rPr>
      </w:pPr>
    </w:p>
    <w:p w:rsidR="00C302CE" w:rsidRPr="00C302CE" w:rsidRDefault="00C302CE" w:rsidP="00C302CE">
      <w:pPr>
        <w:rPr>
          <w:rFonts w:ascii="Arial" w:hAnsi="Arial" w:cs="Arial"/>
          <w:sz w:val="24"/>
          <w:szCs w:val="24"/>
        </w:rPr>
      </w:pPr>
    </w:p>
    <w:p w:rsidR="00C302CE" w:rsidRPr="00C302CE" w:rsidRDefault="00C302CE" w:rsidP="00C302CE">
      <w:pPr>
        <w:rPr>
          <w:rFonts w:ascii="Arial" w:hAnsi="Arial" w:cs="Arial"/>
          <w:sz w:val="24"/>
          <w:szCs w:val="24"/>
        </w:rPr>
      </w:pPr>
    </w:p>
    <w:p w:rsidR="00C302CE" w:rsidRPr="00C302CE" w:rsidRDefault="00C302CE" w:rsidP="00C302CE">
      <w:pPr>
        <w:rPr>
          <w:rFonts w:ascii="Arial" w:hAnsi="Arial" w:cs="Arial"/>
          <w:sz w:val="24"/>
          <w:szCs w:val="24"/>
        </w:rPr>
      </w:pPr>
    </w:p>
    <w:p w:rsidR="00C302CE" w:rsidRPr="00C302CE" w:rsidRDefault="00C302CE" w:rsidP="00C302CE">
      <w:pPr>
        <w:rPr>
          <w:rFonts w:ascii="Arial" w:hAnsi="Arial" w:cs="Arial"/>
          <w:sz w:val="24"/>
          <w:szCs w:val="24"/>
        </w:rPr>
      </w:pPr>
    </w:p>
    <w:p w:rsidR="00C302CE" w:rsidRPr="00C302CE" w:rsidRDefault="00C302CE" w:rsidP="00C302CE">
      <w:pPr>
        <w:rPr>
          <w:rFonts w:ascii="Arial" w:hAnsi="Arial" w:cs="Arial"/>
          <w:sz w:val="24"/>
          <w:szCs w:val="24"/>
        </w:rPr>
      </w:pPr>
    </w:p>
    <w:p w:rsidR="00C302CE" w:rsidRPr="00C302CE" w:rsidRDefault="00C302CE" w:rsidP="00C302CE">
      <w:pPr>
        <w:rPr>
          <w:rFonts w:ascii="Arial" w:hAnsi="Arial" w:cs="Arial"/>
          <w:sz w:val="24"/>
          <w:szCs w:val="24"/>
        </w:rPr>
      </w:pPr>
    </w:p>
    <w:p w:rsidR="00C302CE" w:rsidRPr="00C302CE" w:rsidRDefault="00C302CE" w:rsidP="00C302CE">
      <w:pPr>
        <w:rPr>
          <w:rFonts w:ascii="Arial" w:hAnsi="Arial" w:cs="Arial"/>
          <w:sz w:val="24"/>
          <w:szCs w:val="24"/>
        </w:rPr>
      </w:pPr>
    </w:p>
    <w:p w:rsidR="00C302CE" w:rsidRPr="00C302CE" w:rsidRDefault="00C302CE" w:rsidP="00C302CE">
      <w:pPr>
        <w:rPr>
          <w:rFonts w:ascii="Arial" w:hAnsi="Arial" w:cs="Arial"/>
          <w:sz w:val="24"/>
          <w:szCs w:val="24"/>
        </w:rPr>
      </w:pPr>
    </w:p>
    <w:p w:rsidR="00C302CE" w:rsidRPr="00C302CE" w:rsidRDefault="00C302CE" w:rsidP="00C302CE">
      <w:pPr>
        <w:rPr>
          <w:rFonts w:ascii="Arial" w:hAnsi="Arial" w:cs="Arial"/>
          <w:sz w:val="24"/>
          <w:szCs w:val="24"/>
        </w:rPr>
      </w:pPr>
    </w:p>
    <w:p w:rsidR="00C302CE" w:rsidRPr="00C302CE" w:rsidRDefault="00C302CE" w:rsidP="00C302CE">
      <w:pPr>
        <w:rPr>
          <w:rFonts w:ascii="Arial" w:hAnsi="Arial" w:cs="Arial"/>
          <w:sz w:val="24"/>
          <w:szCs w:val="24"/>
        </w:rPr>
      </w:pPr>
    </w:p>
    <w:p w:rsidR="00C302CE" w:rsidRPr="00C302CE" w:rsidRDefault="00C302CE" w:rsidP="00C302CE">
      <w:pPr>
        <w:rPr>
          <w:rFonts w:ascii="Arial" w:hAnsi="Arial" w:cs="Arial"/>
          <w:sz w:val="24"/>
          <w:szCs w:val="24"/>
        </w:rPr>
      </w:pPr>
    </w:p>
    <w:p w:rsidR="00C302CE" w:rsidRPr="00C302CE" w:rsidRDefault="00C302CE" w:rsidP="00C302CE">
      <w:pPr>
        <w:rPr>
          <w:rFonts w:ascii="Arial" w:hAnsi="Arial" w:cs="Arial"/>
          <w:sz w:val="24"/>
          <w:szCs w:val="24"/>
        </w:rPr>
      </w:pPr>
    </w:p>
    <w:p w:rsidR="00C302CE" w:rsidRPr="00C302CE" w:rsidRDefault="00C302CE" w:rsidP="00C302CE">
      <w:pPr>
        <w:rPr>
          <w:rFonts w:ascii="Arial" w:hAnsi="Arial" w:cs="Arial"/>
          <w:sz w:val="24"/>
          <w:szCs w:val="24"/>
        </w:rPr>
      </w:pPr>
    </w:p>
    <w:p w:rsidR="00C302CE" w:rsidRPr="00C302CE" w:rsidRDefault="00C302CE" w:rsidP="00C302CE">
      <w:pPr>
        <w:rPr>
          <w:rFonts w:ascii="Arial" w:hAnsi="Arial" w:cs="Arial"/>
          <w:sz w:val="24"/>
          <w:szCs w:val="24"/>
        </w:rPr>
      </w:pPr>
    </w:p>
    <w:p w:rsidR="00C302CE" w:rsidRPr="00C302CE" w:rsidRDefault="00C302CE" w:rsidP="00C302CE">
      <w:pPr>
        <w:rPr>
          <w:rFonts w:ascii="Arial" w:hAnsi="Arial" w:cs="Arial"/>
          <w:sz w:val="24"/>
          <w:szCs w:val="24"/>
        </w:rPr>
      </w:pPr>
    </w:p>
    <w:p w:rsidR="00C302CE" w:rsidRPr="00C302CE" w:rsidRDefault="00C302CE" w:rsidP="00C302CE">
      <w:pPr>
        <w:rPr>
          <w:rFonts w:ascii="Arial" w:hAnsi="Arial" w:cs="Arial"/>
          <w:sz w:val="24"/>
          <w:szCs w:val="24"/>
        </w:rPr>
      </w:pPr>
    </w:p>
    <w:p w:rsidR="00C302CE" w:rsidRPr="00C302CE" w:rsidRDefault="00C302CE" w:rsidP="00C302CE">
      <w:pPr>
        <w:rPr>
          <w:rFonts w:ascii="Arial" w:hAnsi="Arial" w:cs="Arial"/>
          <w:sz w:val="24"/>
          <w:szCs w:val="24"/>
        </w:rPr>
      </w:pPr>
    </w:p>
    <w:p w:rsidR="00C302CE" w:rsidRDefault="00C302CE" w:rsidP="00C302CE">
      <w:pPr>
        <w:rPr>
          <w:rFonts w:ascii="Arial" w:hAnsi="Arial" w:cs="Arial"/>
          <w:sz w:val="24"/>
          <w:szCs w:val="24"/>
        </w:rPr>
      </w:pPr>
    </w:p>
    <w:p w:rsidR="00C302CE" w:rsidRDefault="00C302CE" w:rsidP="00C302CE">
      <w:pPr>
        <w:rPr>
          <w:rFonts w:ascii="Arial" w:hAnsi="Arial" w:cs="Arial"/>
          <w:sz w:val="24"/>
          <w:szCs w:val="24"/>
        </w:rPr>
      </w:pPr>
    </w:p>
    <w:p w:rsidR="00C302CE" w:rsidRDefault="00C302CE" w:rsidP="00C302CE">
      <w:pPr>
        <w:rPr>
          <w:rFonts w:ascii="Arial" w:hAnsi="Arial" w:cs="Arial"/>
          <w:sz w:val="24"/>
          <w:szCs w:val="24"/>
        </w:rPr>
      </w:pPr>
    </w:p>
    <w:p w:rsidR="00C302CE" w:rsidRDefault="00C302CE" w:rsidP="00C302CE">
      <w:pPr>
        <w:rPr>
          <w:rFonts w:ascii="Arial" w:hAnsi="Arial" w:cs="Arial"/>
          <w:sz w:val="24"/>
          <w:szCs w:val="24"/>
        </w:rPr>
      </w:pPr>
    </w:p>
    <w:p w:rsidR="00C302CE" w:rsidRDefault="00C302CE" w:rsidP="00C302CE">
      <w:pPr>
        <w:rPr>
          <w:rFonts w:ascii="Arial" w:hAnsi="Arial" w:cs="Arial"/>
          <w:sz w:val="24"/>
          <w:szCs w:val="24"/>
        </w:rPr>
      </w:pPr>
    </w:p>
    <w:p w:rsidR="00C302CE" w:rsidRDefault="00C302CE" w:rsidP="00C302CE">
      <w:pPr>
        <w:rPr>
          <w:rFonts w:ascii="Arial" w:hAnsi="Arial" w:cs="Arial"/>
          <w:sz w:val="24"/>
          <w:szCs w:val="24"/>
        </w:rPr>
      </w:pPr>
    </w:p>
    <w:p w:rsidR="00C302CE" w:rsidRPr="00C302CE" w:rsidRDefault="00C302CE" w:rsidP="00C302CE">
      <w:pPr>
        <w:rPr>
          <w:rFonts w:ascii="Arial" w:hAnsi="Arial" w:cs="Arial"/>
          <w:b/>
          <w:sz w:val="32"/>
          <w:szCs w:val="24"/>
        </w:rPr>
      </w:pPr>
      <w:r w:rsidRPr="00C302CE">
        <w:rPr>
          <w:rFonts w:ascii="Arial" w:hAnsi="Arial" w:cs="Arial"/>
          <w:b/>
          <w:sz w:val="32"/>
          <w:szCs w:val="24"/>
        </w:rPr>
        <w:lastRenderedPageBreak/>
        <w:t>FICHA BIBLIOGRAFICA</w:t>
      </w:r>
    </w:p>
    <w:p w:rsidR="00C302CE" w:rsidRDefault="00C302CE" w:rsidP="00C302CE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C302CE">
        <w:rPr>
          <w:rFonts w:ascii="Arial" w:hAnsi="Arial" w:cs="Arial"/>
          <w:sz w:val="24"/>
          <w:szCs w:val="24"/>
          <w:shd w:val="clear" w:color="auto" w:fill="FFFFFF"/>
        </w:rPr>
        <w:t>Título: Batallas en el desierto</w:t>
      </w:r>
    </w:p>
    <w:p w:rsidR="0000114A" w:rsidRDefault="00C302CE" w:rsidP="00C302CE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Autor: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Jose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Emilio Pacheco</w:t>
      </w:r>
      <w:r w:rsidRPr="00C302CE">
        <w:rPr>
          <w:rFonts w:ascii="Arial" w:hAnsi="Arial" w:cs="Arial"/>
          <w:sz w:val="24"/>
          <w:szCs w:val="24"/>
        </w:rPr>
        <w:br/>
      </w:r>
      <w:r w:rsidRPr="00C302CE">
        <w:rPr>
          <w:rFonts w:ascii="Arial" w:hAnsi="Arial" w:cs="Arial"/>
          <w:sz w:val="24"/>
          <w:szCs w:val="24"/>
        </w:rPr>
        <w:br/>
      </w:r>
      <w:r w:rsidRPr="00C302CE">
        <w:rPr>
          <w:rFonts w:ascii="Arial" w:hAnsi="Arial" w:cs="Arial"/>
          <w:sz w:val="24"/>
          <w:szCs w:val="24"/>
          <w:shd w:val="clear" w:color="auto" w:fill="FFFFFF"/>
        </w:rPr>
        <w:t>Editorial: Ediciones ERA.</w:t>
      </w:r>
      <w:r w:rsidRPr="00C302CE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C302CE">
        <w:rPr>
          <w:rFonts w:ascii="Arial" w:hAnsi="Arial" w:cs="Arial"/>
          <w:sz w:val="24"/>
          <w:szCs w:val="24"/>
        </w:rPr>
        <w:br/>
      </w:r>
      <w:r w:rsidRPr="00C302CE">
        <w:rPr>
          <w:rFonts w:ascii="Arial" w:hAnsi="Arial" w:cs="Arial"/>
          <w:sz w:val="24"/>
          <w:szCs w:val="24"/>
        </w:rPr>
        <w:br/>
      </w:r>
      <w:r w:rsidRPr="00C302CE">
        <w:rPr>
          <w:rFonts w:ascii="Arial" w:hAnsi="Arial" w:cs="Arial"/>
          <w:sz w:val="24"/>
          <w:szCs w:val="24"/>
          <w:shd w:val="clear" w:color="auto" w:fill="FFFFFF"/>
        </w:rPr>
        <w:t>Lugar de publicación: México D.F.</w:t>
      </w:r>
      <w:r w:rsidRPr="00C302CE">
        <w:rPr>
          <w:rFonts w:ascii="Arial" w:hAnsi="Arial" w:cs="Arial"/>
          <w:sz w:val="24"/>
          <w:szCs w:val="24"/>
        </w:rPr>
        <w:br/>
      </w:r>
      <w:r w:rsidRPr="00C302CE">
        <w:rPr>
          <w:rFonts w:ascii="Arial" w:hAnsi="Arial" w:cs="Arial"/>
          <w:sz w:val="24"/>
          <w:szCs w:val="24"/>
        </w:rPr>
        <w:br/>
      </w:r>
      <w:r w:rsidRPr="00C302CE">
        <w:rPr>
          <w:rFonts w:ascii="Arial" w:hAnsi="Arial" w:cs="Arial"/>
          <w:sz w:val="24"/>
          <w:szCs w:val="24"/>
          <w:shd w:val="clear" w:color="auto" w:fill="FFFFFF"/>
        </w:rPr>
        <w:t>Año de publicación: 1998</w:t>
      </w:r>
      <w:r w:rsidRPr="00C302CE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C302CE">
        <w:rPr>
          <w:rFonts w:ascii="Arial" w:hAnsi="Arial" w:cs="Arial"/>
          <w:sz w:val="24"/>
          <w:szCs w:val="24"/>
        </w:rPr>
        <w:br/>
      </w:r>
      <w:r w:rsidRPr="00C302CE">
        <w:rPr>
          <w:rFonts w:ascii="Arial" w:hAnsi="Arial" w:cs="Arial"/>
          <w:sz w:val="24"/>
          <w:szCs w:val="24"/>
        </w:rPr>
        <w:br/>
      </w:r>
      <w:r w:rsidRPr="00C302CE">
        <w:rPr>
          <w:rFonts w:ascii="Arial" w:hAnsi="Arial" w:cs="Arial"/>
          <w:sz w:val="24"/>
          <w:szCs w:val="24"/>
          <w:shd w:val="clear" w:color="auto" w:fill="FFFFFF"/>
        </w:rPr>
        <w:t>Número de páginas: 68</w:t>
      </w:r>
      <w:r w:rsidRPr="00C302CE">
        <w:rPr>
          <w:rFonts w:ascii="Arial" w:hAnsi="Arial" w:cs="Arial"/>
          <w:sz w:val="24"/>
          <w:szCs w:val="24"/>
        </w:rPr>
        <w:br/>
      </w:r>
      <w:r w:rsidRPr="00C302CE">
        <w:rPr>
          <w:rFonts w:ascii="Arial" w:hAnsi="Arial" w:cs="Arial"/>
          <w:sz w:val="24"/>
          <w:szCs w:val="24"/>
        </w:rPr>
        <w:br/>
      </w:r>
      <w:r w:rsidRPr="00C302CE">
        <w:rPr>
          <w:rFonts w:ascii="Arial" w:hAnsi="Arial" w:cs="Arial"/>
          <w:sz w:val="24"/>
          <w:szCs w:val="24"/>
          <w:shd w:val="clear" w:color="auto" w:fill="FFFFFF"/>
        </w:rPr>
        <w:t xml:space="preserve">Género: </w:t>
      </w:r>
      <w:proofErr w:type="spellStart"/>
      <w:r w:rsidRPr="00C302CE">
        <w:rPr>
          <w:rFonts w:ascii="Arial" w:hAnsi="Arial" w:cs="Arial"/>
          <w:sz w:val="24"/>
          <w:szCs w:val="24"/>
          <w:shd w:val="clear" w:color="auto" w:fill="FFFFFF"/>
        </w:rPr>
        <w:t>NovelaReseña</w:t>
      </w:r>
      <w:proofErr w:type="spellEnd"/>
      <w:r w:rsidRPr="00C302CE">
        <w:rPr>
          <w:rFonts w:ascii="Arial" w:hAnsi="Arial" w:cs="Arial"/>
          <w:sz w:val="24"/>
          <w:szCs w:val="24"/>
          <w:shd w:val="clear" w:color="auto" w:fill="FFFFFF"/>
        </w:rPr>
        <w:t xml:space="preserve"> del libro batallas en el desierto</w:t>
      </w:r>
    </w:p>
    <w:p w:rsidR="00C302CE" w:rsidRDefault="00C302CE" w:rsidP="00C302C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DE TRABAJO</w:t>
      </w:r>
    </w:p>
    <w:p w:rsidR="00C302CE" w:rsidRPr="00C302CE" w:rsidRDefault="00C302CE" w:rsidP="00C302CE">
      <w:pPr>
        <w:jc w:val="center"/>
        <w:rPr>
          <w:rFonts w:ascii="Arial" w:hAnsi="Arial" w:cs="Arial"/>
          <w:b/>
          <w:sz w:val="24"/>
          <w:szCs w:val="24"/>
        </w:rPr>
      </w:pPr>
      <w:r w:rsidRPr="00C302CE">
        <w:rPr>
          <w:rFonts w:ascii="Arial" w:hAnsi="Arial" w:cs="Arial"/>
          <w:b/>
          <w:sz w:val="24"/>
          <w:szCs w:val="24"/>
        </w:rPr>
        <w:t>EL CORONEL NO TIENE QUIEN LE ESCRIBA</w:t>
      </w:r>
    </w:p>
    <w:p w:rsidR="00C302CE" w:rsidRDefault="00C302CE" w:rsidP="00C302CE">
      <w:pPr>
        <w:rPr>
          <w:rFonts w:ascii="Arial" w:hAnsi="Arial" w:cs="Arial"/>
          <w:sz w:val="24"/>
          <w:szCs w:val="24"/>
        </w:rPr>
      </w:pPr>
      <w:r w:rsidRPr="00A857AA">
        <w:rPr>
          <w:rFonts w:ascii="Arial" w:hAnsi="Arial" w:cs="Arial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97AA5F" wp14:editId="256FB716">
                <wp:simplePos x="0" y="0"/>
                <wp:positionH relativeFrom="column">
                  <wp:posOffset>348615</wp:posOffset>
                </wp:positionH>
                <wp:positionV relativeFrom="paragraph">
                  <wp:posOffset>18415</wp:posOffset>
                </wp:positionV>
                <wp:extent cx="4914900" cy="2428875"/>
                <wp:effectExtent l="0" t="0" r="19050" b="28575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2CE" w:rsidRPr="00A51455" w:rsidRDefault="00C302CE" w:rsidP="00C302CE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51455">
                              <w:rPr>
                                <w:rFonts w:ascii="Arial" w:hAnsi="Arial" w:cs="Arial"/>
                                <w:sz w:val="24"/>
                              </w:rPr>
                              <w:t>Autor: Gabriel García Márquez.</w:t>
                            </w:r>
                          </w:p>
                          <w:p w:rsidR="00C302CE" w:rsidRPr="00A51455" w:rsidRDefault="00C302CE" w:rsidP="00C302CE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51455">
                              <w:rPr>
                                <w:rFonts w:ascii="Arial" w:hAnsi="Arial" w:cs="Arial"/>
                                <w:sz w:val="24"/>
                              </w:rPr>
                              <w:t>Obra: París, enero de 1957</w:t>
                            </w:r>
                          </w:p>
                          <w:p w:rsidR="00C302CE" w:rsidRPr="00A51455" w:rsidRDefault="00C302CE" w:rsidP="00C302CE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51455">
                              <w:rPr>
                                <w:rFonts w:ascii="Arial" w:hAnsi="Arial" w:cs="Arial"/>
                                <w:sz w:val="24"/>
                              </w:rPr>
                              <w:t>Consulta: 16 de Mayo del 2014</w:t>
                            </w:r>
                          </w:p>
                          <w:p w:rsidR="00C302CE" w:rsidRPr="00A51455" w:rsidRDefault="00C302CE" w:rsidP="00C302CE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51455">
                              <w:rPr>
                                <w:rFonts w:ascii="Arial" w:hAnsi="Arial" w:cs="Arial"/>
                                <w:sz w:val="24"/>
                              </w:rPr>
                              <w:t>Contenido: El coronel no tiene quien le escriba es la historia de cualquier pueblo latinoamericano que está sumido en el olvido y al amparo de tiranos solapados po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r la corrupción.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nos describe, a través del coron</w:t>
                            </w:r>
                            <w:r w:rsidRPr="00A51455">
                              <w:rPr>
                                <w:rFonts w:ascii="Arial" w:hAnsi="Arial" w:cs="Arial"/>
                                <w:sz w:val="24"/>
                              </w:rPr>
                              <w:t>el, la situación de atraso, pero al mismo tiempo de esperanza de un hombre con tradiciones y contradicciones que nos remite a cualquiera de nuestros pueblos campesinos.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7.45pt;margin-top:1.45pt;width:387pt;height:19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">
                <v:textbox>
                  <w:txbxContent>
                    <w:p w:rsidR="00C302CE" w:rsidRPr="00A51455" w:rsidRDefault="00C302CE" w:rsidP="00C302CE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A51455">
                        <w:rPr>
                          <w:rFonts w:ascii="Arial" w:hAnsi="Arial" w:cs="Arial"/>
                          <w:sz w:val="24"/>
                        </w:rPr>
                        <w:t>Autor: Gabriel García Márquez.</w:t>
                      </w:r>
                    </w:p>
                    <w:p w:rsidR="00C302CE" w:rsidRPr="00A51455" w:rsidRDefault="00C302CE" w:rsidP="00C302CE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A51455">
                        <w:rPr>
                          <w:rFonts w:ascii="Arial" w:hAnsi="Arial" w:cs="Arial"/>
                          <w:sz w:val="24"/>
                        </w:rPr>
                        <w:t>Obra: París, enero de 1957</w:t>
                      </w:r>
                    </w:p>
                    <w:p w:rsidR="00C302CE" w:rsidRPr="00A51455" w:rsidRDefault="00C302CE" w:rsidP="00C302CE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A51455">
                        <w:rPr>
                          <w:rFonts w:ascii="Arial" w:hAnsi="Arial" w:cs="Arial"/>
                          <w:sz w:val="24"/>
                        </w:rPr>
                        <w:t>Consulta: 16 de Mayo del 2014</w:t>
                      </w:r>
                    </w:p>
                    <w:p w:rsidR="00C302CE" w:rsidRPr="00A51455" w:rsidRDefault="00C302CE" w:rsidP="00C302CE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A51455">
                        <w:rPr>
                          <w:rFonts w:ascii="Arial" w:hAnsi="Arial" w:cs="Arial"/>
                          <w:sz w:val="24"/>
                        </w:rPr>
                        <w:t>Contenido: El coronel no tiene quien le escriba es la historia de cualquier pueblo latinoamericano que está sumido en el olvido y al amparo de tiranos solapados po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r la corrupción.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El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 nos describe, a través del coron</w:t>
                      </w:r>
                      <w:r w:rsidRPr="00A51455">
                        <w:rPr>
                          <w:rFonts w:ascii="Arial" w:hAnsi="Arial" w:cs="Arial"/>
                          <w:sz w:val="24"/>
                        </w:rPr>
                        <w:t>el, la situación de atraso, pero al mismo tiempo de esperanza de un hombre con tradiciones y contradicciones que nos remite a cualquiera de nuestros pueblos campesinos.</w:t>
                      </w:r>
                    </w:p>
                  </w:txbxContent>
                </v:textbox>
              </v:shape>
            </w:pict>
          </mc:Fallback>
        </mc:AlternateContent>
      </w:r>
    </w:p>
    <w:p w:rsidR="00C302CE" w:rsidRPr="00C302CE" w:rsidRDefault="00C302CE" w:rsidP="00C302CE">
      <w:pPr>
        <w:rPr>
          <w:rFonts w:ascii="Arial" w:hAnsi="Arial" w:cs="Arial"/>
          <w:sz w:val="24"/>
          <w:szCs w:val="24"/>
        </w:rPr>
      </w:pPr>
    </w:p>
    <w:p w:rsidR="00C302CE" w:rsidRPr="00C302CE" w:rsidRDefault="00C302CE" w:rsidP="00C302CE">
      <w:pPr>
        <w:rPr>
          <w:rFonts w:ascii="Arial" w:hAnsi="Arial" w:cs="Arial"/>
          <w:sz w:val="24"/>
          <w:szCs w:val="24"/>
        </w:rPr>
      </w:pPr>
    </w:p>
    <w:p w:rsidR="00C302CE" w:rsidRPr="00C302CE" w:rsidRDefault="00C302CE" w:rsidP="00C302CE">
      <w:pPr>
        <w:rPr>
          <w:rFonts w:ascii="Arial" w:hAnsi="Arial" w:cs="Arial"/>
          <w:sz w:val="24"/>
          <w:szCs w:val="24"/>
        </w:rPr>
      </w:pPr>
    </w:p>
    <w:p w:rsidR="00C302CE" w:rsidRPr="00C302CE" w:rsidRDefault="00C302CE" w:rsidP="00C302CE">
      <w:pPr>
        <w:rPr>
          <w:rFonts w:ascii="Arial" w:hAnsi="Arial" w:cs="Arial"/>
          <w:sz w:val="24"/>
          <w:szCs w:val="24"/>
        </w:rPr>
      </w:pPr>
    </w:p>
    <w:p w:rsidR="00C302CE" w:rsidRPr="00C302CE" w:rsidRDefault="00C302CE" w:rsidP="00C302CE">
      <w:pPr>
        <w:rPr>
          <w:rFonts w:ascii="Arial" w:hAnsi="Arial" w:cs="Arial"/>
          <w:sz w:val="24"/>
          <w:szCs w:val="24"/>
        </w:rPr>
      </w:pPr>
    </w:p>
    <w:p w:rsidR="00C302CE" w:rsidRPr="00C302CE" w:rsidRDefault="00C302CE" w:rsidP="00C302CE">
      <w:pPr>
        <w:rPr>
          <w:rFonts w:ascii="Arial" w:hAnsi="Arial" w:cs="Arial"/>
          <w:sz w:val="24"/>
          <w:szCs w:val="24"/>
        </w:rPr>
      </w:pPr>
    </w:p>
    <w:p w:rsidR="00C302CE" w:rsidRPr="00C302CE" w:rsidRDefault="00C302CE" w:rsidP="00C302CE">
      <w:pPr>
        <w:rPr>
          <w:rFonts w:ascii="Arial" w:hAnsi="Arial" w:cs="Arial"/>
          <w:sz w:val="24"/>
          <w:szCs w:val="24"/>
        </w:rPr>
      </w:pPr>
    </w:p>
    <w:p w:rsidR="00C302CE" w:rsidRDefault="00C302CE" w:rsidP="00C302CE">
      <w:pPr>
        <w:tabs>
          <w:tab w:val="left" w:pos="975"/>
        </w:tabs>
        <w:rPr>
          <w:rFonts w:ascii="Arial" w:hAnsi="Arial" w:cs="Arial"/>
          <w:b/>
          <w:sz w:val="28"/>
          <w:szCs w:val="24"/>
        </w:rPr>
      </w:pPr>
      <w:r w:rsidRPr="00C302CE">
        <w:rPr>
          <w:rFonts w:ascii="Arial" w:hAnsi="Arial" w:cs="Arial"/>
          <w:b/>
          <w:sz w:val="28"/>
          <w:szCs w:val="24"/>
        </w:rPr>
        <w:t>FICHA BIBLIOGRAFICA</w:t>
      </w:r>
    </w:p>
    <w:p w:rsidR="00C302CE" w:rsidRDefault="00C302CE" w:rsidP="00C302CE">
      <w:pPr>
        <w:tabs>
          <w:tab w:val="left" w:pos="9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*TITULO: El coronel no tiene quien le escriba</w:t>
      </w:r>
    </w:p>
    <w:p w:rsidR="00C302CE" w:rsidRDefault="00C302CE" w:rsidP="00C302CE">
      <w:pPr>
        <w:tabs>
          <w:tab w:val="left" w:pos="9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*Autor: Gabriel </w:t>
      </w:r>
      <w:r w:rsidR="000004A4">
        <w:rPr>
          <w:rFonts w:ascii="Arial" w:hAnsi="Arial" w:cs="Arial"/>
          <w:sz w:val="24"/>
          <w:szCs w:val="24"/>
        </w:rPr>
        <w:t>García</w:t>
      </w:r>
      <w:r>
        <w:rPr>
          <w:rFonts w:ascii="Arial" w:hAnsi="Arial" w:cs="Arial"/>
          <w:sz w:val="24"/>
          <w:szCs w:val="24"/>
        </w:rPr>
        <w:t xml:space="preserve"> </w:t>
      </w:r>
      <w:r w:rsidR="000004A4">
        <w:rPr>
          <w:rFonts w:ascii="Arial" w:hAnsi="Arial" w:cs="Arial"/>
          <w:sz w:val="24"/>
          <w:szCs w:val="24"/>
        </w:rPr>
        <w:t>Márquez</w:t>
      </w:r>
      <w:bookmarkStart w:id="0" w:name="_GoBack"/>
      <w:bookmarkEnd w:id="0"/>
    </w:p>
    <w:p w:rsidR="000004A4" w:rsidRDefault="000004A4" w:rsidP="00C302CE">
      <w:pPr>
        <w:tabs>
          <w:tab w:val="left" w:pos="9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*EDITORIAL: sudamericana (Buenos Aires)</w:t>
      </w:r>
    </w:p>
    <w:p w:rsidR="000004A4" w:rsidRDefault="000004A4" w:rsidP="00C302CE">
      <w:pPr>
        <w:tabs>
          <w:tab w:val="left" w:pos="9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*NUMERO DE PAGINA: 103</w:t>
      </w:r>
    </w:p>
    <w:p w:rsidR="000004A4" w:rsidRPr="00C302CE" w:rsidRDefault="000004A4" w:rsidP="00C302CE">
      <w:pPr>
        <w:tabs>
          <w:tab w:val="left" w:pos="9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PERSONAJES: Coronel, Esposa del coronel y Agustín</w:t>
      </w:r>
    </w:p>
    <w:sectPr w:rsidR="000004A4" w:rsidRPr="00C302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3929"/>
    <w:multiLevelType w:val="hybridMultilevel"/>
    <w:tmpl w:val="223229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0051B"/>
    <w:multiLevelType w:val="hybridMultilevel"/>
    <w:tmpl w:val="7A10194E"/>
    <w:lvl w:ilvl="0" w:tplc="8B5A6ED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E1FFB"/>
    <w:multiLevelType w:val="hybridMultilevel"/>
    <w:tmpl w:val="BE100B2E"/>
    <w:lvl w:ilvl="0" w:tplc="1FCC23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770A9"/>
    <w:multiLevelType w:val="hybridMultilevel"/>
    <w:tmpl w:val="C24C84F0"/>
    <w:lvl w:ilvl="0" w:tplc="1FCC23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4533F"/>
    <w:multiLevelType w:val="hybridMultilevel"/>
    <w:tmpl w:val="DD3E4896"/>
    <w:lvl w:ilvl="0" w:tplc="1FCC23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0B"/>
    <w:rsid w:val="000004A4"/>
    <w:rsid w:val="0000114A"/>
    <w:rsid w:val="00670133"/>
    <w:rsid w:val="00674FD7"/>
    <w:rsid w:val="009B11BF"/>
    <w:rsid w:val="009F011B"/>
    <w:rsid w:val="00B6190B"/>
    <w:rsid w:val="00C302CE"/>
    <w:rsid w:val="00D1325D"/>
    <w:rsid w:val="00E0795B"/>
    <w:rsid w:val="00F8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1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190B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0795B"/>
  </w:style>
  <w:style w:type="character" w:styleId="Hipervnculo">
    <w:name w:val="Hyperlink"/>
    <w:basedOn w:val="Fuentedeprrafopredeter"/>
    <w:uiPriority w:val="99"/>
    <w:semiHidden/>
    <w:unhideWhenUsed/>
    <w:rsid w:val="00E0795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1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14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011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1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190B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0795B"/>
  </w:style>
  <w:style w:type="character" w:styleId="Hipervnculo">
    <w:name w:val="Hyperlink"/>
    <w:basedOn w:val="Fuentedeprrafopredeter"/>
    <w:uiPriority w:val="99"/>
    <w:semiHidden/>
    <w:unhideWhenUsed/>
    <w:rsid w:val="00E0795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1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14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011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Ciencias_social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s.wikipedia.org/w/index.php?title=M%C3%A9todo_de_investigaci%C3%B3n&amp;action=edit&amp;redlink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Estad%C3%ADstica" TargetMode="External"/><Relationship Id="rId11" Type="http://schemas.openxmlformats.org/officeDocument/2006/relationships/hyperlink" Target="http://es.wikipedia.org/wiki/Interacci%C3%B3n_soci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s.wikipedia.org/wiki/Hermen%C3%A9ut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Fenomenolog%C3%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2014-05-18T21:59:00Z</dcterms:created>
  <dcterms:modified xsi:type="dcterms:W3CDTF">2014-05-18T23:54:00Z</dcterms:modified>
</cp:coreProperties>
</file>